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2D" w:rsidRDefault="002D0AF9">
      <w:pPr>
        <w:jc w:val="center"/>
        <w:rPr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杭州电子科技大学来华留学生优秀教师及教管人员申请表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50"/>
        <w:gridCol w:w="890"/>
        <w:gridCol w:w="1393"/>
        <w:gridCol w:w="1615"/>
        <w:gridCol w:w="1772"/>
      </w:tblGrid>
      <w:tr w:rsidR="00867B2D">
        <w:trPr>
          <w:trHeight w:val="676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40" w:type="dxa"/>
            <w:gridSpan w:val="2"/>
          </w:tcPr>
          <w:p w:rsidR="00867B2D" w:rsidRDefault="00867B2D"/>
        </w:tc>
        <w:tc>
          <w:tcPr>
            <w:tcW w:w="1393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5" w:type="dxa"/>
          </w:tcPr>
          <w:p w:rsidR="00867B2D" w:rsidRDefault="00867B2D"/>
        </w:tc>
        <w:tc>
          <w:tcPr>
            <w:tcW w:w="1772" w:type="dxa"/>
            <w:vMerge w:val="restart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867B2D">
        <w:trPr>
          <w:trHeight w:val="558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740" w:type="dxa"/>
            <w:gridSpan w:val="2"/>
          </w:tcPr>
          <w:p w:rsidR="00867B2D" w:rsidRDefault="00867B2D"/>
        </w:tc>
        <w:tc>
          <w:tcPr>
            <w:tcW w:w="1393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615" w:type="dxa"/>
          </w:tcPr>
          <w:p w:rsidR="00867B2D" w:rsidRDefault="00867B2D"/>
        </w:tc>
        <w:tc>
          <w:tcPr>
            <w:tcW w:w="1772" w:type="dxa"/>
            <w:vMerge/>
          </w:tcPr>
          <w:p w:rsidR="00867B2D" w:rsidRDefault="00867B2D"/>
        </w:tc>
      </w:tr>
      <w:tr w:rsidR="00867B2D">
        <w:trPr>
          <w:trHeight w:val="551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0" w:type="dxa"/>
            <w:gridSpan w:val="2"/>
          </w:tcPr>
          <w:p w:rsidR="00867B2D" w:rsidRDefault="00867B2D"/>
        </w:tc>
        <w:tc>
          <w:tcPr>
            <w:tcW w:w="1393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15" w:type="dxa"/>
          </w:tcPr>
          <w:p w:rsidR="00867B2D" w:rsidRDefault="00867B2D"/>
        </w:tc>
        <w:tc>
          <w:tcPr>
            <w:tcW w:w="1772" w:type="dxa"/>
            <w:vMerge/>
          </w:tcPr>
          <w:p w:rsidR="00867B2D" w:rsidRDefault="00867B2D"/>
        </w:tc>
      </w:tr>
      <w:tr w:rsidR="00867B2D">
        <w:trPr>
          <w:trHeight w:val="551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所授总课时</w:t>
            </w:r>
          </w:p>
        </w:tc>
        <w:tc>
          <w:tcPr>
            <w:tcW w:w="1740" w:type="dxa"/>
            <w:gridSpan w:val="2"/>
          </w:tcPr>
          <w:p w:rsidR="00867B2D" w:rsidRDefault="00867B2D"/>
        </w:tc>
        <w:tc>
          <w:tcPr>
            <w:tcW w:w="1393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申请类别</w:t>
            </w:r>
          </w:p>
          <w:p w:rsidR="00867B2D" w:rsidRDefault="002D0AF9">
            <w:pPr>
              <w:jc w:val="center"/>
            </w:pPr>
            <w:r>
              <w:rPr>
                <w:rFonts w:hint="eastAsia"/>
              </w:rPr>
              <w:t>（优秀教师、优秀教管）</w:t>
            </w:r>
          </w:p>
        </w:tc>
        <w:tc>
          <w:tcPr>
            <w:tcW w:w="1615" w:type="dxa"/>
          </w:tcPr>
          <w:p w:rsidR="00867B2D" w:rsidRDefault="00867B2D"/>
        </w:tc>
        <w:tc>
          <w:tcPr>
            <w:tcW w:w="1772" w:type="dxa"/>
            <w:vMerge/>
          </w:tcPr>
          <w:p w:rsidR="00867B2D" w:rsidRDefault="00867B2D"/>
        </w:tc>
      </w:tr>
      <w:tr w:rsidR="00867B2D">
        <w:trPr>
          <w:trHeight w:val="551"/>
        </w:trPr>
        <w:tc>
          <w:tcPr>
            <w:tcW w:w="8188" w:type="dxa"/>
            <w:gridSpan w:val="6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  <w:b/>
                <w:bCs/>
              </w:rPr>
              <w:t>近三年获得教学、科研成果、科研项目</w:t>
            </w:r>
          </w:p>
        </w:tc>
      </w:tr>
      <w:tr w:rsidR="00867B2D">
        <w:trPr>
          <w:trHeight w:val="551"/>
        </w:trPr>
        <w:tc>
          <w:tcPr>
            <w:tcW w:w="8188" w:type="dxa"/>
            <w:gridSpan w:val="6"/>
            <w:vAlign w:val="center"/>
          </w:tcPr>
          <w:p w:rsidR="00867B2D" w:rsidRDefault="002D0AF9">
            <w:r>
              <w:rPr>
                <w:rFonts w:hint="eastAsia"/>
              </w:rPr>
              <w:t>例：</w:t>
            </w:r>
            <w:r>
              <w:rPr>
                <w:rFonts w:hint="eastAsia"/>
              </w:rPr>
              <w:t xml:space="preserve">xxxx </w:t>
            </w:r>
            <w:r>
              <w:rPr>
                <w:rFonts w:hint="eastAsia"/>
              </w:rPr>
              <w:t>杭州市杭电研究生教育省级教学成果奖，一等奖</w:t>
            </w:r>
            <w:r>
              <w:rPr>
                <w:rFonts w:hint="eastAsia"/>
              </w:rPr>
              <w:t xml:space="preserve">  201801</w:t>
            </w:r>
          </w:p>
          <w:p w:rsidR="00867B2D" w:rsidRDefault="00867B2D"/>
          <w:p w:rsidR="00867B2D" w:rsidRDefault="00867B2D"/>
          <w:p w:rsidR="00867B2D" w:rsidRDefault="00867B2D"/>
          <w:p w:rsidR="00867B2D" w:rsidRDefault="00867B2D"/>
          <w:p w:rsidR="00867B2D" w:rsidRDefault="00867B2D"/>
          <w:p w:rsidR="00867B2D" w:rsidRDefault="00867B2D"/>
          <w:p w:rsidR="00867B2D" w:rsidRDefault="00867B2D"/>
          <w:p w:rsidR="00867B2D" w:rsidRDefault="00867B2D"/>
        </w:tc>
      </w:tr>
      <w:tr w:rsidR="00867B2D">
        <w:trPr>
          <w:trHeight w:val="2390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留学生教学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管理经历</w:t>
            </w:r>
          </w:p>
        </w:tc>
        <w:tc>
          <w:tcPr>
            <w:tcW w:w="6520" w:type="dxa"/>
            <w:gridSpan w:val="5"/>
          </w:tcPr>
          <w:p w:rsidR="00867B2D" w:rsidRDefault="00867B2D"/>
        </w:tc>
      </w:tr>
      <w:tr w:rsidR="00867B2D">
        <w:trPr>
          <w:trHeight w:val="4962"/>
        </w:trPr>
        <w:tc>
          <w:tcPr>
            <w:tcW w:w="1668" w:type="dxa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lastRenderedPageBreak/>
              <w:t>指导教师主要事迹</w:t>
            </w:r>
          </w:p>
          <w:p w:rsidR="00867B2D" w:rsidRDefault="002D0AF9">
            <w:pPr>
              <w:jc w:val="center"/>
            </w:pPr>
            <w:r>
              <w:rPr>
                <w:rFonts w:hint="eastAsia"/>
              </w:rPr>
              <w:t>（包括两部分：一、事迹简述，限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字；二、事迹详述，包括提高留学生知华友华和社会责任感，培养留学生学术或实践创新能力，注重对留学生人文关怀等方面，限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字。）</w:t>
            </w:r>
          </w:p>
        </w:tc>
        <w:tc>
          <w:tcPr>
            <w:tcW w:w="6520" w:type="dxa"/>
            <w:gridSpan w:val="5"/>
          </w:tcPr>
          <w:p w:rsidR="00867B2D" w:rsidRDefault="00867B2D"/>
        </w:tc>
      </w:tr>
      <w:tr w:rsidR="00867B2D">
        <w:trPr>
          <w:trHeight w:val="2057"/>
        </w:trPr>
        <w:tc>
          <w:tcPr>
            <w:tcW w:w="2518" w:type="dxa"/>
            <w:gridSpan w:val="2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所在学院（部）意见</w:t>
            </w:r>
          </w:p>
        </w:tc>
        <w:tc>
          <w:tcPr>
            <w:tcW w:w="5670" w:type="dxa"/>
            <w:gridSpan w:val="4"/>
            <w:vAlign w:val="center"/>
          </w:tcPr>
          <w:p w:rsidR="00867B2D" w:rsidRDefault="002D0AF9">
            <w:r>
              <w:rPr>
                <w:rFonts w:hint="eastAsia"/>
              </w:rPr>
              <w:t>签字（盖章）：</w:t>
            </w:r>
          </w:p>
          <w:p w:rsidR="00867B2D" w:rsidRDefault="00867B2D">
            <w:pPr>
              <w:ind w:firstLineChars="150" w:firstLine="315"/>
            </w:pPr>
          </w:p>
          <w:p w:rsidR="00867B2D" w:rsidRDefault="002D0AF9">
            <w:pPr>
              <w:ind w:firstLineChars="300" w:firstLine="63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867B2D">
        <w:trPr>
          <w:trHeight w:val="2197"/>
        </w:trPr>
        <w:tc>
          <w:tcPr>
            <w:tcW w:w="2518" w:type="dxa"/>
            <w:gridSpan w:val="2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国际教育学院意见</w:t>
            </w:r>
          </w:p>
        </w:tc>
        <w:tc>
          <w:tcPr>
            <w:tcW w:w="5670" w:type="dxa"/>
            <w:gridSpan w:val="4"/>
            <w:vAlign w:val="center"/>
          </w:tcPr>
          <w:p w:rsidR="00867B2D" w:rsidRDefault="00867B2D"/>
          <w:p w:rsidR="00867B2D" w:rsidRDefault="00867B2D"/>
          <w:p w:rsidR="00867B2D" w:rsidRDefault="002D0AF9">
            <w:r>
              <w:rPr>
                <w:rFonts w:hint="eastAsia"/>
              </w:rPr>
              <w:t>签字（盖章）：</w:t>
            </w:r>
          </w:p>
          <w:p w:rsidR="00867B2D" w:rsidRDefault="002D0AF9">
            <w:r>
              <w:rPr>
                <w:rFonts w:hint="eastAsia"/>
              </w:rPr>
              <w:t xml:space="preserve">   </w:t>
            </w:r>
          </w:p>
          <w:p w:rsidR="00867B2D" w:rsidRDefault="002D0AF9">
            <w:pPr>
              <w:ind w:firstLineChars="300" w:firstLine="63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867B2D">
        <w:trPr>
          <w:trHeight w:val="835"/>
        </w:trPr>
        <w:tc>
          <w:tcPr>
            <w:tcW w:w="2518" w:type="dxa"/>
            <w:gridSpan w:val="2"/>
            <w:vAlign w:val="center"/>
          </w:tcPr>
          <w:p w:rsidR="00867B2D" w:rsidRDefault="002D0AF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5670" w:type="dxa"/>
            <w:gridSpan w:val="4"/>
            <w:vAlign w:val="center"/>
          </w:tcPr>
          <w:p w:rsidR="00867B2D" w:rsidRDefault="00867B2D"/>
        </w:tc>
      </w:tr>
    </w:tbl>
    <w:p w:rsidR="00867B2D" w:rsidRDefault="00867B2D"/>
    <w:p w:rsidR="00867B2D" w:rsidRDefault="002D0AF9">
      <w:r>
        <w:rPr>
          <w:rFonts w:hint="eastAsia"/>
        </w:rPr>
        <w:t>申报人承诺：</w:t>
      </w:r>
    </w:p>
    <w:p w:rsidR="00867B2D" w:rsidRDefault="002D0AF9">
      <w:pPr>
        <w:ind w:firstLine="420"/>
      </w:pPr>
      <w:r>
        <w:rPr>
          <w:rFonts w:hint="eastAsia"/>
        </w:rPr>
        <w:t>本申报表中填写的事迹材料客观真实，数据准确无误，不涉及国家秘密并可公开。本人愿承担由此材料真实性、有效性、合法性所带来的一切后果和法律责任。</w:t>
      </w:r>
    </w:p>
    <w:p w:rsidR="00867B2D" w:rsidRDefault="002D0AF9">
      <w:pPr>
        <w:ind w:firstLine="420"/>
      </w:pPr>
      <w:r>
        <w:rPr>
          <w:rFonts w:hint="eastAsia"/>
        </w:rPr>
        <w:t>特此承诺。</w:t>
      </w:r>
    </w:p>
    <w:p w:rsidR="00867B2D" w:rsidRDefault="00867B2D">
      <w:pPr>
        <w:ind w:firstLine="420"/>
      </w:pPr>
    </w:p>
    <w:p w:rsidR="00867B2D" w:rsidRDefault="00867B2D">
      <w:pPr>
        <w:ind w:firstLine="420"/>
      </w:pPr>
    </w:p>
    <w:p w:rsidR="00867B2D" w:rsidRDefault="00867B2D">
      <w:pPr>
        <w:ind w:firstLine="420"/>
      </w:pPr>
    </w:p>
    <w:p w:rsidR="00867B2D" w:rsidRDefault="00867B2D">
      <w:pPr>
        <w:ind w:firstLine="420"/>
      </w:pPr>
    </w:p>
    <w:p w:rsidR="00867B2D" w:rsidRDefault="00867B2D">
      <w:pPr>
        <w:ind w:firstLine="420"/>
      </w:pPr>
    </w:p>
    <w:p w:rsidR="00867B2D" w:rsidRDefault="002D0AF9">
      <w:pPr>
        <w:ind w:firstLine="420"/>
      </w:pP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>申报人签字：</w:t>
      </w:r>
    </w:p>
    <w:p w:rsidR="00867B2D" w:rsidRDefault="002D0AF9">
      <w:pPr>
        <w:ind w:firstLine="420"/>
      </w:pP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sectPr w:rsidR="00867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NjZjNzkwNzk1MjczOWMwZjg2Mjg1MTA0OTdmNTIifQ=="/>
  </w:docVars>
  <w:rsids>
    <w:rsidRoot w:val="00A33ED5"/>
    <w:rsid w:val="000201C8"/>
    <w:rsid w:val="000A5BB9"/>
    <w:rsid w:val="00144D9D"/>
    <w:rsid w:val="00193894"/>
    <w:rsid w:val="0026172E"/>
    <w:rsid w:val="002D0AF9"/>
    <w:rsid w:val="00323ACA"/>
    <w:rsid w:val="0036639C"/>
    <w:rsid w:val="003709E4"/>
    <w:rsid w:val="00482521"/>
    <w:rsid w:val="005B544D"/>
    <w:rsid w:val="005B6B99"/>
    <w:rsid w:val="006B30DE"/>
    <w:rsid w:val="006C4B66"/>
    <w:rsid w:val="006F235B"/>
    <w:rsid w:val="00731D03"/>
    <w:rsid w:val="00867B2D"/>
    <w:rsid w:val="008F1931"/>
    <w:rsid w:val="00957F09"/>
    <w:rsid w:val="00A33ED5"/>
    <w:rsid w:val="00B141BC"/>
    <w:rsid w:val="00C546F8"/>
    <w:rsid w:val="00E75ABE"/>
    <w:rsid w:val="097E487A"/>
    <w:rsid w:val="3A7E7084"/>
    <w:rsid w:val="3BB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zhh</dc:creator>
  <cp:lastModifiedBy>zhh</cp:lastModifiedBy>
  <cp:revision>2</cp:revision>
  <dcterms:created xsi:type="dcterms:W3CDTF">2023-12-05T06:11:00Z</dcterms:created>
  <dcterms:modified xsi:type="dcterms:W3CDTF">2023-12-05T06:11:00Z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3C03F0C5EA7C499F98AA6CAE428D7595_13</vt:lpwstr>
  </property>
</Properties>
</file>