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EAB6B" w14:textId="2F56F125" w:rsidR="003D7C84" w:rsidRPr="008B7844" w:rsidRDefault="003D7C84" w:rsidP="00044672">
      <w:pPr>
        <w:widowControl/>
        <w:spacing w:before="100" w:beforeAutospacing="1" w:after="100" w:afterAutospacing="1" w:line="420" w:lineRule="atLeast"/>
        <w:jc w:val="center"/>
        <w:rPr>
          <w:rFonts w:ascii="宋体" w:eastAsia="宋体" w:hAnsi="宋体"/>
          <w:b/>
          <w:bCs/>
          <w:sz w:val="28"/>
          <w:szCs w:val="28"/>
        </w:rPr>
      </w:pPr>
      <w:bookmarkStart w:id="0" w:name="_GoBack"/>
      <w:r w:rsidRPr="008B7844">
        <w:rPr>
          <w:rFonts w:ascii="宋体" w:eastAsia="宋体" w:hAnsi="宋体" w:hint="eastAsia"/>
          <w:b/>
          <w:bCs/>
          <w:sz w:val="28"/>
          <w:szCs w:val="28"/>
        </w:rPr>
        <w:t>理论考核（论文/报告）类课程教学文档</w:t>
      </w:r>
      <w:r w:rsidR="005C0093" w:rsidRPr="008B7844">
        <w:rPr>
          <w:rFonts w:ascii="宋体" w:eastAsia="宋体" w:hAnsi="宋体" w:hint="eastAsia"/>
          <w:b/>
          <w:bCs/>
          <w:sz w:val="28"/>
          <w:szCs w:val="28"/>
        </w:rPr>
        <w:t>装订顺序</w:t>
      </w:r>
      <w:r w:rsidRPr="008B7844">
        <w:rPr>
          <w:rFonts w:ascii="宋体" w:eastAsia="宋体" w:hAnsi="宋体" w:hint="eastAsia"/>
          <w:b/>
          <w:bCs/>
          <w:sz w:val="28"/>
          <w:szCs w:val="28"/>
        </w:rPr>
        <w:t>及要求</w:t>
      </w:r>
    </w:p>
    <w:tbl>
      <w:tblPr>
        <w:tblW w:w="9064" w:type="dxa"/>
        <w:shd w:val="clear" w:color="auto" w:fill="FDFD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6095"/>
      </w:tblGrid>
      <w:tr w:rsidR="003D7C84" w:rsidRPr="008A109C" w14:paraId="7CE1292D" w14:textId="77777777" w:rsidTr="00044672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bookmarkEnd w:id="0"/>
          <w:p w14:paraId="1C330010" w14:textId="77777777" w:rsidR="003D7C84" w:rsidRPr="008A109C" w:rsidRDefault="003D7C84" w:rsidP="008A109C">
            <w:pPr>
              <w:widowControl/>
              <w:spacing w:afterLines="50" w:after="156" w:line="420" w:lineRule="atLeas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A109C">
              <w:rPr>
                <w:rFonts w:ascii="宋体" w:eastAsia="宋体" w:hAnsi="宋体" w:hint="eastAsia"/>
                <w:b/>
                <w:bCs/>
                <w:szCs w:val="21"/>
              </w:rPr>
              <w:t>教学材料装订顺序</w:t>
            </w:r>
          </w:p>
        </w:tc>
        <w:tc>
          <w:tcPr>
            <w:tcW w:w="60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9637A2" w14:textId="77777777" w:rsidR="003D7C84" w:rsidRPr="008A109C" w:rsidRDefault="003D7C84" w:rsidP="008A109C">
            <w:pPr>
              <w:widowControl/>
              <w:spacing w:afterLines="50" w:after="156" w:line="420" w:lineRule="atLeas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A109C">
              <w:rPr>
                <w:rFonts w:ascii="宋体" w:eastAsia="宋体" w:hAnsi="宋体" w:hint="eastAsia"/>
                <w:b/>
                <w:bCs/>
                <w:szCs w:val="21"/>
              </w:rPr>
              <w:t>注意事项</w:t>
            </w:r>
          </w:p>
        </w:tc>
      </w:tr>
      <w:tr w:rsidR="003D7C84" w:rsidRPr="001F3E59" w14:paraId="0309BC52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F58FC4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1.课程教学大纲（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B994C1D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①不允许出现弹性比例。</w:t>
            </w:r>
          </w:p>
        </w:tc>
      </w:tr>
      <w:tr w:rsidR="003D7C84" w:rsidRPr="001F3E59" w14:paraId="1C70439B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78A49B7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2.授课计划（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F3AC699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①封面信息（含签字）填写完整；</w:t>
            </w:r>
          </w:p>
          <w:p w14:paraId="0CE1D99D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②应在编订说明明确课程内容、课程要求、授课方式，以及考核办法等；</w:t>
            </w:r>
          </w:p>
          <w:p w14:paraId="4F662397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③授课内容落实到章、节；必须明确说明作业布置的内容。</w:t>
            </w:r>
          </w:p>
        </w:tc>
      </w:tr>
      <w:tr w:rsidR="003D7C84" w:rsidRPr="001F3E59" w14:paraId="2F29CECA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DE4C6E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3.学生成绩记录册（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26D781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①必须有一整学期学生的到课出勤、平时作业等信息和考试成绩的记录（作为评时成绩的打分依据）；</w:t>
            </w:r>
          </w:p>
          <w:p w14:paraId="6D262489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②要求任课教师在成绩记录</w:t>
            </w: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册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最后一页下端备注“平时成绩组成及评定标准”；</w:t>
            </w:r>
          </w:p>
          <w:p w14:paraId="6B549035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③平时成绩由测验、期中考核、课堂讨论、作业、学科竞赛情况等综合评定；</w:t>
            </w:r>
          </w:p>
          <w:p w14:paraId="262D33D2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④以面试、口试等考核方式的课程应根据教学大纲制定考核办法，采取抽签方式进行的，建议由两位教师评分的平均</w:t>
            </w: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分作为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学生的考核成绩。</w:t>
            </w:r>
          </w:p>
        </w:tc>
      </w:tr>
      <w:tr w:rsidR="003D7C84" w:rsidRPr="001F3E59" w14:paraId="2EB00557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1EEEA81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4.课程教学小结表（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5A74FDF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D7C84" w:rsidRPr="001F3E59" w14:paraId="79DC313E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C9A0AA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5.成绩单（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256D3B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①需教师签名。</w:t>
            </w:r>
          </w:p>
        </w:tc>
      </w:tr>
      <w:tr w:rsidR="003D7C84" w:rsidRPr="001F3E59" w14:paraId="03A2BB3F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5A1C4D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6.题目或任务书（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FC645B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3D7C84" w:rsidRPr="001F3E59" w14:paraId="57FA757E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F61E9B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7.考核要求及评分标准（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00D50F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3D7C84" w:rsidRPr="001F3E59" w14:paraId="01E70FBE" w14:textId="77777777" w:rsidTr="00044672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7A42D5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8.论文或报告（按成绩单顺序）（      份）  </w:t>
            </w:r>
          </w:p>
          <w:p w14:paraId="7362B9F8" w14:textId="77777777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文档类型：</w:t>
            </w:r>
            <w:r w:rsidRPr="001F3E59">
              <w:rPr>
                <w:rFonts w:ascii="宋体" w:eastAsia="宋体" w:hAnsi="宋体"/>
                <w:szCs w:val="21"/>
              </w:rPr>
              <w:t>□</w:t>
            </w:r>
            <w:r w:rsidRPr="001F3E59">
              <w:rPr>
                <w:rFonts w:ascii="宋体" w:eastAsia="宋体" w:hAnsi="宋体" w:hint="eastAsia"/>
                <w:szCs w:val="21"/>
              </w:rPr>
              <w:t>纸质 </w:t>
            </w:r>
            <w:r w:rsidRPr="001F3E59">
              <w:rPr>
                <w:rFonts w:ascii="宋体" w:eastAsia="宋体" w:hAnsi="宋体"/>
                <w:szCs w:val="21"/>
              </w:rPr>
              <w:t>□</w:t>
            </w:r>
            <w:r w:rsidRPr="001F3E59">
              <w:rPr>
                <w:rFonts w:ascii="宋体" w:eastAsia="宋体" w:hAnsi="宋体" w:hint="eastAsia"/>
                <w:szCs w:val="21"/>
              </w:rPr>
              <w:t>PDF电子文档</w:t>
            </w:r>
          </w:p>
        </w:tc>
        <w:tc>
          <w:tcPr>
            <w:tcW w:w="6095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856212" w14:textId="55428D84" w:rsidR="003D7C84" w:rsidRPr="00044672" w:rsidRDefault="00044672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</w:t>
            </w:r>
            <w:r w:rsidR="003D7C84" w:rsidRPr="00044672">
              <w:rPr>
                <w:rFonts w:ascii="宋体" w:eastAsia="宋体" w:hAnsi="宋体" w:hint="eastAsia"/>
                <w:szCs w:val="21"/>
              </w:rPr>
              <w:t>要求在纸质稿上用红笔批改</w:t>
            </w:r>
            <w:r w:rsidRPr="00044672">
              <w:rPr>
                <w:rFonts w:ascii="宋体" w:eastAsia="宋体" w:hAnsi="宋体" w:hint="eastAsia"/>
                <w:szCs w:val="21"/>
              </w:rPr>
              <w:t>（有批改痕迹）</w:t>
            </w:r>
            <w:r w:rsidR="003D7C84" w:rsidRPr="00044672">
              <w:rPr>
                <w:rFonts w:ascii="宋体" w:eastAsia="宋体" w:hAnsi="宋体" w:hint="eastAsia"/>
                <w:szCs w:val="21"/>
              </w:rPr>
              <w:t>，除分数之外，还需要写上与分数相一致的评语，签字并写上日期。</w:t>
            </w:r>
          </w:p>
          <w:p w14:paraId="10C8C981" w14:textId="26B0AE04" w:rsidR="003D7C84" w:rsidRPr="001F3E59" w:rsidRDefault="003D7C84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②上机</w:t>
            </w: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考需提供机试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试题及学生作答情况的刻录光盘。</w:t>
            </w:r>
          </w:p>
        </w:tc>
      </w:tr>
      <w:tr w:rsidR="00044672" w:rsidRPr="007B3E4A" w14:paraId="09D811EE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B10A1B" w14:textId="4E59EAB5" w:rsidR="00044672" w:rsidRPr="007B3E4A" w:rsidRDefault="00044672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7B3E4A">
              <w:rPr>
                <w:rFonts w:ascii="宋体" w:eastAsia="宋体" w:hAnsi="宋体" w:hint="eastAsia"/>
                <w:szCs w:val="21"/>
              </w:rPr>
              <w:lastRenderedPageBreak/>
              <w:t>囗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/>
                <w:szCs w:val="21"/>
              </w:rPr>
              <w:t>.</w:t>
            </w:r>
            <w:r w:rsidRPr="00044672">
              <w:rPr>
                <w:rFonts w:ascii="宋体" w:eastAsia="宋体" w:hAnsi="宋体" w:hint="eastAsia"/>
                <w:szCs w:val="21"/>
              </w:rPr>
              <w:t>补考材料（如有）包括：补考成绩单，补考题目或任务书，考核标准及评分标准，论文或报告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DD7B82" w14:textId="77777777" w:rsidR="00044672" w:rsidRPr="00044672" w:rsidRDefault="00044672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044672" w:rsidRPr="007B3E4A" w14:paraId="6F1E1D7B" w14:textId="77777777" w:rsidTr="00044672"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428832" w14:textId="01A0B85F" w:rsidR="00044672" w:rsidRPr="007B3E4A" w:rsidRDefault="00044672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bookmarkStart w:id="1" w:name="OLE_LINK1"/>
            <w:proofErr w:type="gramStart"/>
            <w:r w:rsidRPr="007B3E4A">
              <w:rPr>
                <w:rFonts w:ascii="宋体" w:eastAsia="宋体" w:hAnsi="宋体" w:hint="eastAsia"/>
                <w:szCs w:val="21"/>
              </w:rPr>
              <w:t>囗</w:t>
            </w:r>
            <w:bookmarkEnd w:id="1"/>
            <w:proofErr w:type="gramEnd"/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 w:rsidRPr="007B3E4A"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经济学院课程（教学班）目标达成情况评价报告</w:t>
            </w:r>
            <w:r w:rsidRPr="007B3E4A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6F97C4" w14:textId="77777777" w:rsidR="00044672" w:rsidRPr="007B3E4A" w:rsidRDefault="00044672" w:rsidP="00044672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787FAD32" w14:textId="77777777" w:rsidR="002B6A75" w:rsidRPr="00044672" w:rsidRDefault="002B6A75"/>
    <w:sectPr w:rsidR="002B6A75" w:rsidRPr="00044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440FB" w14:textId="77777777" w:rsidR="00D5159A" w:rsidRDefault="00D5159A" w:rsidP="003D7C84">
      <w:r>
        <w:separator/>
      </w:r>
    </w:p>
  </w:endnote>
  <w:endnote w:type="continuationSeparator" w:id="0">
    <w:p w14:paraId="13DAE41D" w14:textId="77777777" w:rsidR="00D5159A" w:rsidRDefault="00D5159A" w:rsidP="003D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20A3B" w14:textId="77777777" w:rsidR="00D5159A" w:rsidRDefault="00D5159A" w:rsidP="003D7C84">
      <w:r>
        <w:separator/>
      </w:r>
    </w:p>
  </w:footnote>
  <w:footnote w:type="continuationSeparator" w:id="0">
    <w:p w14:paraId="51DEAA00" w14:textId="77777777" w:rsidR="00D5159A" w:rsidRDefault="00D5159A" w:rsidP="003D7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D4E6F"/>
    <w:multiLevelType w:val="hybridMultilevel"/>
    <w:tmpl w:val="6D5CCD10"/>
    <w:lvl w:ilvl="0" w:tplc="CD9C8B7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A83"/>
    <w:rsid w:val="00044672"/>
    <w:rsid w:val="001F3E59"/>
    <w:rsid w:val="00236A83"/>
    <w:rsid w:val="002B6A75"/>
    <w:rsid w:val="003D7C84"/>
    <w:rsid w:val="005C0093"/>
    <w:rsid w:val="00822625"/>
    <w:rsid w:val="008A109C"/>
    <w:rsid w:val="008B7844"/>
    <w:rsid w:val="00BA2F01"/>
    <w:rsid w:val="00C37541"/>
    <w:rsid w:val="00D5159A"/>
    <w:rsid w:val="00E514FC"/>
    <w:rsid w:val="00F5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D6D4D"/>
  <w15:chartTrackingRefBased/>
  <w15:docId w15:val="{ECAA72AF-7B04-4958-B572-2B9BE952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C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7C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7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7C84"/>
    <w:rPr>
      <w:sz w:val="18"/>
      <w:szCs w:val="18"/>
    </w:rPr>
  </w:style>
  <w:style w:type="paragraph" w:styleId="a7">
    <w:name w:val="List Paragraph"/>
    <w:basedOn w:val="a"/>
    <w:uiPriority w:val="34"/>
    <w:qFormat/>
    <w:rsid w:val="000446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Administrator</cp:lastModifiedBy>
  <cp:revision>9</cp:revision>
  <dcterms:created xsi:type="dcterms:W3CDTF">2025-02-25T06:23:00Z</dcterms:created>
  <dcterms:modified xsi:type="dcterms:W3CDTF">2025-09-11T07:15:00Z</dcterms:modified>
</cp:coreProperties>
</file>