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E23" w:rsidRPr="00532EF2" w:rsidRDefault="004A4511">
      <w:pPr>
        <w:rPr>
          <w:rFonts w:ascii="Times New Roman" w:hAnsi="Times New Roman" w:cs="Times New Roman"/>
        </w:rPr>
      </w:pPr>
      <w:r w:rsidRPr="00532EF2">
        <w:rPr>
          <w:rFonts w:ascii="Times New Roman" w:hAnsi="Times New Roman" w:cs="Times New Roman"/>
        </w:rPr>
        <w:t>附件</w:t>
      </w:r>
      <w:r w:rsidR="00D32E20">
        <w:rPr>
          <w:rFonts w:ascii="Times New Roman" w:hAnsi="Times New Roman" w:cs="Times New Roman" w:hint="eastAsia"/>
        </w:rPr>
        <w:t>3</w:t>
      </w:r>
    </w:p>
    <w:p w:rsidR="009D3E23" w:rsidRPr="00532EF2" w:rsidRDefault="006B237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 w:hint="eastAsia"/>
          <w:b/>
          <w:sz w:val="32"/>
          <w:szCs w:val="32"/>
        </w:rPr>
        <w:t>经济</w:t>
      </w:r>
      <w:r w:rsidR="004A4511" w:rsidRPr="00532EF2">
        <w:rPr>
          <w:rFonts w:ascii="Times New Roman" w:hAnsi="Times New Roman" w:cs="Times New Roman"/>
          <w:b/>
          <w:sz w:val="32"/>
          <w:szCs w:val="32"/>
        </w:rPr>
        <w:t>学院研究生</w:t>
      </w:r>
      <w:proofErr w:type="gramStart"/>
      <w:r w:rsidR="004A4511" w:rsidRPr="00532EF2">
        <w:rPr>
          <w:rFonts w:ascii="Times New Roman" w:hAnsi="Times New Roman" w:cs="Times New Roman"/>
          <w:b/>
          <w:sz w:val="32"/>
          <w:szCs w:val="32"/>
        </w:rPr>
        <w:t>推免综合</w:t>
      </w:r>
      <w:proofErr w:type="gramEnd"/>
      <w:r w:rsidR="00F46F94">
        <w:rPr>
          <w:rFonts w:ascii="Times New Roman" w:hAnsi="Times New Roman" w:cs="Times New Roman" w:hint="eastAsia"/>
          <w:b/>
          <w:sz w:val="32"/>
          <w:szCs w:val="32"/>
        </w:rPr>
        <w:t>素质</w:t>
      </w:r>
      <w:r w:rsidR="00ED18C1">
        <w:rPr>
          <w:rFonts w:ascii="Times New Roman" w:hAnsi="Times New Roman" w:cs="Times New Roman"/>
          <w:b/>
          <w:sz w:val="32"/>
          <w:szCs w:val="32"/>
        </w:rPr>
        <w:t>评审</w:t>
      </w:r>
      <w:r w:rsidR="004A4511" w:rsidRPr="00532EF2">
        <w:rPr>
          <w:rFonts w:ascii="Times New Roman" w:hAnsi="Times New Roman" w:cs="Times New Roman"/>
          <w:b/>
          <w:sz w:val="32"/>
          <w:szCs w:val="32"/>
        </w:rPr>
        <w:t>成绩</w:t>
      </w:r>
      <w:r w:rsidR="00ED18C1">
        <w:rPr>
          <w:rFonts w:ascii="Times New Roman" w:hAnsi="Times New Roman" w:cs="Times New Roman" w:hint="eastAsia"/>
          <w:b/>
          <w:sz w:val="32"/>
          <w:szCs w:val="32"/>
        </w:rPr>
        <w:t>登记</w:t>
      </w:r>
      <w:r w:rsidR="004A4511" w:rsidRPr="00532EF2">
        <w:rPr>
          <w:rFonts w:ascii="Times New Roman" w:hAnsi="Times New Roman" w:cs="Times New Roman"/>
          <w:b/>
          <w:sz w:val="32"/>
          <w:szCs w:val="32"/>
        </w:rPr>
        <w:t>表</w:t>
      </w:r>
    </w:p>
    <w:p w:rsidR="009D3E23" w:rsidRPr="00532EF2" w:rsidRDefault="004A4511">
      <w:pPr>
        <w:ind w:right="460"/>
        <w:jc w:val="right"/>
        <w:rPr>
          <w:rFonts w:ascii="Times New Roman" w:hAnsi="Times New Roman" w:cs="Times New Roman"/>
          <w:szCs w:val="21"/>
        </w:rPr>
      </w:pPr>
      <w:r w:rsidRPr="00532EF2">
        <w:rPr>
          <w:rFonts w:ascii="Times New Roman" w:hAnsi="Times New Roman" w:cs="Times New Roman"/>
          <w:szCs w:val="21"/>
        </w:rPr>
        <w:t>填表日期：</w:t>
      </w:r>
      <w:r w:rsidR="00AE6409">
        <w:rPr>
          <w:rFonts w:ascii="Times New Roman" w:hAnsi="Times New Roman" w:cs="Times New Roman" w:hint="eastAsia"/>
          <w:szCs w:val="21"/>
        </w:rPr>
        <w:t xml:space="preserve">  </w:t>
      </w:r>
      <w:r w:rsidRPr="00532EF2">
        <w:rPr>
          <w:rFonts w:ascii="Times New Roman" w:hAnsi="Times New Roman" w:cs="Times New Roman"/>
          <w:szCs w:val="21"/>
        </w:rPr>
        <w:t xml:space="preserve"> </w:t>
      </w:r>
      <w:r w:rsidRPr="00532EF2">
        <w:rPr>
          <w:rFonts w:ascii="Times New Roman" w:hAnsi="Times New Roman" w:cs="Times New Roman"/>
          <w:szCs w:val="21"/>
        </w:rPr>
        <w:t xml:space="preserve">　年　　月　　日</w:t>
      </w:r>
    </w:p>
    <w:tbl>
      <w:tblPr>
        <w:tblW w:w="8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565"/>
        <w:gridCol w:w="333"/>
        <w:gridCol w:w="262"/>
        <w:gridCol w:w="858"/>
        <w:gridCol w:w="1097"/>
        <w:gridCol w:w="712"/>
        <w:gridCol w:w="710"/>
        <w:gridCol w:w="798"/>
        <w:gridCol w:w="336"/>
        <w:gridCol w:w="1807"/>
      </w:tblGrid>
      <w:tr w:rsidR="00E3578A" w:rsidRPr="00532EF2" w:rsidTr="00AE6409">
        <w:trPr>
          <w:cantSplit/>
          <w:trHeight w:val="397"/>
          <w:jc w:val="center"/>
        </w:trPr>
        <w:tc>
          <w:tcPr>
            <w:tcW w:w="1155" w:type="dxa"/>
            <w:gridSpan w:val="2"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性别</w:t>
            </w:r>
          </w:p>
        </w:tc>
        <w:tc>
          <w:tcPr>
            <w:tcW w:w="1422" w:type="dxa"/>
            <w:gridSpan w:val="2"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学号</w:t>
            </w:r>
          </w:p>
        </w:tc>
        <w:tc>
          <w:tcPr>
            <w:tcW w:w="1807" w:type="dxa"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1155" w:type="dxa"/>
            <w:gridSpan w:val="2"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所在学院</w:t>
            </w:r>
          </w:p>
        </w:tc>
        <w:tc>
          <w:tcPr>
            <w:tcW w:w="1453" w:type="dxa"/>
            <w:gridSpan w:val="3"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专业名称</w:t>
            </w:r>
          </w:p>
        </w:tc>
        <w:tc>
          <w:tcPr>
            <w:tcW w:w="1422" w:type="dxa"/>
            <w:gridSpan w:val="2"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综合素质评审</w:t>
            </w:r>
            <w:r w:rsidRPr="00532EF2">
              <w:rPr>
                <w:rFonts w:ascii="Times New Roman" w:hAnsi="Times New Roman" w:cs="Times New Roman"/>
                <w:szCs w:val="21"/>
              </w:rPr>
              <w:t>成绩</w:t>
            </w:r>
          </w:p>
        </w:tc>
        <w:tc>
          <w:tcPr>
            <w:tcW w:w="1807" w:type="dxa"/>
            <w:vAlign w:val="center"/>
          </w:tcPr>
          <w:p w:rsidR="00E3578A" w:rsidRPr="00532EF2" w:rsidRDefault="00E3578A">
            <w:pPr>
              <w:ind w:leftChars="-26" w:left="-7" w:hangingChars="23" w:hanging="48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4417" w:type="dxa"/>
            <w:gridSpan w:val="7"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专业平均学分绩点（分数）：</w:t>
            </w:r>
          </w:p>
        </w:tc>
        <w:tc>
          <w:tcPr>
            <w:tcW w:w="3651" w:type="dxa"/>
            <w:gridSpan w:val="4"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专业平均</w:t>
            </w:r>
            <w:proofErr w:type="gramStart"/>
            <w:r w:rsidRPr="00532EF2">
              <w:rPr>
                <w:rFonts w:ascii="Times New Roman" w:hAnsi="Times New Roman" w:cs="Times New Roman"/>
                <w:b/>
                <w:szCs w:val="21"/>
              </w:rPr>
              <w:t>学分绩点排名</w:t>
            </w:r>
            <w:proofErr w:type="gramEnd"/>
            <w:r w:rsidRPr="00532EF2">
              <w:rPr>
                <w:rFonts w:ascii="Times New Roman" w:hAnsi="Times New Roman" w:cs="Times New Roman"/>
                <w:b/>
                <w:szCs w:val="21"/>
              </w:rPr>
              <w:t>：</w:t>
            </w: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590" w:type="dxa"/>
            <w:vMerge w:val="restart"/>
            <w:vAlign w:val="center"/>
          </w:tcPr>
          <w:p w:rsidR="00E3578A" w:rsidRPr="00532EF2" w:rsidRDefault="00E3578A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  <w:proofErr w:type="gramStart"/>
            <w:r w:rsidRPr="00532EF2">
              <w:rPr>
                <w:rFonts w:ascii="Times New Roman" w:hAnsi="Times New Roman" w:cs="Times New Roman"/>
                <w:b/>
                <w:szCs w:val="21"/>
              </w:rPr>
              <w:t>综</w:t>
            </w:r>
            <w:proofErr w:type="gramEnd"/>
          </w:p>
          <w:p w:rsidR="00E3578A" w:rsidRPr="00532EF2" w:rsidRDefault="00E3578A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合</w:t>
            </w:r>
          </w:p>
          <w:p w:rsidR="00E3578A" w:rsidRPr="00532EF2" w:rsidRDefault="00E3578A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评</w:t>
            </w:r>
          </w:p>
          <w:p w:rsidR="00E3578A" w:rsidRPr="00532EF2" w:rsidRDefault="00E3578A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审</w:t>
            </w:r>
          </w:p>
          <w:p w:rsidR="00E3578A" w:rsidRPr="00532EF2" w:rsidRDefault="00E3578A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成</w:t>
            </w:r>
          </w:p>
          <w:p w:rsidR="00E3578A" w:rsidRPr="00532EF2" w:rsidRDefault="00E3578A" w:rsidP="00D32E20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绩</w:t>
            </w:r>
          </w:p>
        </w:tc>
        <w:tc>
          <w:tcPr>
            <w:tcW w:w="1160" w:type="dxa"/>
            <w:gridSpan w:val="3"/>
            <w:vMerge w:val="restart"/>
            <w:vAlign w:val="center"/>
          </w:tcPr>
          <w:p w:rsidR="00E3578A" w:rsidRDefault="00E3578A" w:rsidP="00D20C4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学科必修课成绩</w:t>
            </w:r>
          </w:p>
          <w:p w:rsidR="00E3578A" w:rsidRPr="00532EF2" w:rsidRDefault="00E3578A" w:rsidP="00D20C4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（课程名称、学分、分数）</w:t>
            </w:r>
          </w:p>
        </w:tc>
        <w:tc>
          <w:tcPr>
            <w:tcW w:w="2667" w:type="dxa"/>
            <w:gridSpan w:val="3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课程名称</w:t>
            </w:r>
          </w:p>
        </w:tc>
        <w:tc>
          <w:tcPr>
            <w:tcW w:w="710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学分</w:t>
            </w:r>
          </w:p>
        </w:tc>
        <w:tc>
          <w:tcPr>
            <w:tcW w:w="798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分数</w:t>
            </w:r>
          </w:p>
        </w:tc>
        <w:tc>
          <w:tcPr>
            <w:tcW w:w="2143" w:type="dxa"/>
            <w:gridSpan w:val="2"/>
            <w:vMerge w:val="restart"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计分：</w:t>
            </w:r>
          </w:p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3578A" w:rsidRPr="00532EF2" w:rsidRDefault="00E3578A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667" w:type="dxa"/>
            <w:gridSpan w:val="3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3578A" w:rsidRPr="00532EF2" w:rsidRDefault="00E3578A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667" w:type="dxa"/>
            <w:gridSpan w:val="3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3578A" w:rsidRPr="00532EF2" w:rsidRDefault="00E3578A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667" w:type="dxa"/>
            <w:gridSpan w:val="3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3578A" w:rsidRPr="00532EF2" w:rsidRDefault="00E3578A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667" w:type="dxa"/>
            <w:gridSpan w:val="3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3578A" w:rsidRPr="00532EF2" w:rsidRDefault="00E3578A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667" w:type="dxa"/>
            <w:gridSpan w:val="3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3578A" w:rsidRPr="00532EF2" w:rsidRDefault="00E3578A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667" w:type="dxa"/>
            <w:gridSpan w:val="3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3578A" w:rsidRPr="00532EF2" w:rsidRDefault="00E3578A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667" w:type="dxa"/>
            <w:gridSpan w:val="3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3578A" w:rsidRPr="00532EF2" w:rsidRDefault="00E3578A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667" w:type="dxa"/>
            <w:gridSpan w:val="3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3578A" w:rsidRPr="00532EF2" w:rsidRDefault="00E3578A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667" w:type="dxa"/>
            <w:gridSpan w:val="3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3578A" w:rsidRPr="00532EF2" w:rsidRDefault="00E3578A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667" w:type="dxa"/>
            <w:gridSpan w:val="3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3578A" w:rsidRPr="00532EF2" w:rsidRDefault="00E3578A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667" w:type="dxa"/>
            <w:gridSpan w:val="3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3578A" w:rsidRPr="00532EF2" w:rsidRDefault="00E3578A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667" w:type="dxa"/>
            <w:gridSpan w:val="3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3578A" w:rsidRPr="00532EF2" w:rsidRDefault="00E3578A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667" w:type="dxa"/>
            <w:gridSpan w:val="3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3578A" w:rsidRPr="00532EF2" w:rsidRDefault="00E3578A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667" w:type="dxa"/>
            <w:gridSpan w:val="3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3578A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3578A" w:rsidRPr="00532EF2" w:rsidRDefault="00E3578A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3578A" w:rsidRPr="00532EF2" w:rsidRDefault="00E357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667" w:type="dxa"/>
            <w:gridSpan w:val="3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E3578A" w:rsidRPr="00532EF2" w:rsidRDefault="00E3578A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E3578A" w:rsidRPr="00532EF2" w:rsidRDefault="00E3578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60" w:type="dxa"/>
            <w:gridSpan w:val="3"/>
            <w:vMerge w:val="restart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科研</w:t>
            </w:r>
          </w:p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积分</w:t>
            </w:r>
            <w:r w:rsidRPr="00532EF2">
              <w:rPr>
                <w:rFonts w:ascii="Times New Roman" w:hAnsi="Times New Roman" w:cs="Times New Roman"/>
                <w:szCs w:val="21"/>
              </w:rPr>
              <w:t>（包括竞赛、论文、专著、</w:t>
            </w:r>
            <w:r w:rsidRPr="00532EF2">
              <w:rPr>
                <w:rFonts w:ascii="Times New Roman" w:hAnsi="Times New Roman" w:cs="Times New Roman" w:hint="eastAsia"/>
                <w:szCs w:val="21"/>
              </w:rPr>
              <w:t>项目</w:t>
            </w:r>
            <w:r w:rsidRPr="00532EF2">
              <w:rPr>
                <w:rFonts w:ascii="Times New Roman" w:hAnsi="Times New Roman" w:cs="Times New Roman"/>
                <w:szCs w:val="21"/>
              </w:rPr>
              <w:t>）</w:t>
            </w:r>
          </w:p>
        </w:tc>
        <w:tc>
          <w:tcPr>
            <w:tcW w:w="4175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 w:val="restart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计分：</w:t>
            </w:r>
          </w:p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175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175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175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60" w:type="dxa"/>
            <w:gridSpan w:val="3"/>
            <w:vMerge w:val="restart"/>
            <w:vAlign w:val="center"/>
          </w:tcPr>
          <w:p w:rsidR="00E95027" w:rsidRPr="00532EF2" w:rsidRDefault="007D510E" w:rsidP="007D510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非科研性</w:t>
            </w:r>
            <w:r w:rsidR="00E95027" w:rsidRPr="00532EF2">
              <w:rPr>
                <w:rFonts w:ascii="Times New Roman" w:hAnsi="Times New Roman" w:cs="Times New Roman"/>
                <w:szCs w:val="21"/>
              </w:rPr>
              <w:t>荣誉奖励</w:t>
            </w:r>
          </w:p>
        </w:tc>
        <w:tc>
          <w:tcPr>
            <w:tcW w:w="4175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 w:val="restart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计分：</w:t>
            </w:r>
          </w:p>
        </w:tc>
      </w:tr>
      <w:tr w:rsidR="00E95027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175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175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175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60" w:type="dxa"/>
            <w:gridSpan w:val="3"/>
            <w:vMerge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175" w:type="dxa"/>
            <w:gridSpan w:val="5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43" w:type="dxa"/>
            <w:gridSpan w:val="2"/>
            <w:vMerge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AE6409">
        <w:trPr>
          <w:cantSplit/>
          <w:trHeight w:val="397"/>
          <w:jc w:val="center"/>
        </w:trPr>
        <w:tc>
          <w:tcPr>
            <w:tcW w:w="59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537" w:type="dxa"/>
            <w:gridSpan w:val="7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41" w:type="dxa"/>
            <w:gridSpan w:val="3"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总分</w:t>
            </w:r>
            <w:r w:rsidRPr="00532EF2">
              <w:rPr>
                <w:rFonts w:ascii="Times New Roman" w:hAnsi="Times New Roman" w:cs="Times New Roman" w:hint="eastAsia"/>
                <w:szCs w:val="21"/>
              </w:rPr>
              <w:t>：</w:t>
            </w:r>
          </w:p>
        </w:tc>
      </w:tr>
      <w:tr w:rsidR="00E95027" w:rsidRPr="00532EF2" w:rsidTr="00AE6409">
        <w:trPr>
          <w:cantSplit/>
          <w:trHeight w:val="601"/>
          <w:jc w:val="center"/>
        </w:trPr>
        <w:tc>
          <w:tcPr>
            <w:tcW w:w="590" w:type="dxa"/>
            <w:vMerge/>
            <w:vAlign w:val="center"/>
          </w:tcPr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478" w:type="dxa"/>
            <w:gridSpan w:val="10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95027" w:rsidRPr="00532EF2" w:rsidTr="00AE6409">
        <w:trPr>
          <w:cantSplit/>
          <w:trHeight w:val="1218"/>
          <w:jc w:val="center"/>
        </w:trPr>
        <w:tc>
          <w:tcPr>
            <w:tcW w:w="1488" w:type="dxa"/>
            <w:gridSpan w:val="3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lastRenderedPageBreak/>
              <w:t>学院推免生遴选工作小组意见</w:t>
            </w:r>
          </w:p>
        </w:tc>
        <w:tc>
          <w:tcPr>
            <w:tcW w:w="6580" w:type="dxa"/>
            <w:gridSpan w:val="8"/>
            <w:vAlign w:val="center"/>
          </w:tcPr>
          <w:p w:rsidR="00E95027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AE6409" w:rsidRDefault="00AE6409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AE6409" w:rsidRPr="00532EF2" w:rsidRDefault="00AE6409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E95027" w:rsidRPr="00532EF2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E95027" w:rsidRPr="00532EF2" w:rsidRDefault="00E95027" w:rsidP="00E95027">
            <w:pPr>
              <w:wordWrap w:val="0"/>
              <w:ind w:firstLineChars="1600" w:firstLine="3360"/>
              <w:jc w:val="right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签名：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     </w:t>
            </w:r>
            <w:r w:rsidRPr="00532EF2">
              <w:rPr>
                <w:rFonts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532EF2">
              <w:rPr>
                <w:rFonts w:ascii="Times New Roman" w:hAnsi="Times New Roman" w:cs="Times New Roman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532EF2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E95027" w:rsidRPr="00532EF2" w:rsidTr="00AE6409">
        <w:trPr>
          <w:cantSplit/>
          <w:trHeight w:val="1193"/>
          <w:jc w:val="center"/>
        </w:trPr>
        <w:tc>
          <w:tcPr>
            <w:tcW w:w="1488" w:type="dxa"/>
            <w:gridSpan w:val="3"/>
            <w:vAlign w:val="center"/>
          </w:tcPr>
          <w:p w:rsidR="00E95027" w:rsidRPr="00532EF2" w:rsidRDefault="00E95027" w:rsidP="00E950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学院意见</w:t>
            </w:r>
          </w:p>
        </w:tc>
        <w:tc>
          <w:tcPr>
            <w:tcW w:w="6580" w:type="dxa"/>
            <w:gridSpan w:val="8"/>
            <w:vAlign w:val="center"/>
          </w:tcPr>
          <w:p w:rsidR="00E95027" w:rsidRDefault="00E95027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AE6409" w:rsidRDefault="00AE6409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AE6409" w:rsidRDefault="00AE6409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AE6409" w:rsidRPr="00532EF2" w:rsidRDefault="00AE6409" w:rsidP="00E95027">
            <w:pPr>
              <w:rPr>
                <w:rFonts w:ascii="Times New Roman" w:hAnsi="Times New Roman" w:cs="Times New Roman"/>
                <w:szCs w:val="21"/>
              </w:rPr>
            </w:pPr>
          </w:p>
          <w:p w:rsidR="00E95027" w:rsidRPr="00532EF2" w:rsidRDefault="00E95027" w:rsidP="00E95027">
            <w:pPr>
              <w:ind w:leftChars="1415" w:left="2971" w:firstLineChars="637" w:firstLine="1338"/>
              <w:rPr>
                <w:rFonts w:ascii="Times New Roman" w:hAnsi="Times New Roman" w:cs="Times New Roman"/>
                <w:szCs w:val="21"/>
              </w:rPr>
            </w:pPr>
          </w:p>
          <w:p w:rsidR="00E95027" w:rsidRPr="00532EF2" w:rsidRDefault="00E95027" w:rsidP="00E95027">
            <w:pPr>
              <w:ind w:firstLineChars="300" w:firstLine="630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 xml:space="preserve">　　　　　　　　　　　　（学院签章）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          </w:t>
            </w:r>
            <w:r w:rsidRPr="00532EF2">
              <w:rPr>
                <w:rFonts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532EF2">
              <w:rPr>
                <w:rFonts w:ascii="Times New Roman" w:hAnsi="Times New Roman" w:cs="Times New Roman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532EF2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</w:tbl>
    <w:p w:rsidR="001E4C12" w:rsidRDefault="004A4511" w:rsidP="009661C8">
      <w:pPr>
        <w:rPr>
          <w:rFonts w:ascii="Times New Roman" w:hAnsi="Times New Roman" w:cs="Times New Roman"/>
          <w:sz w:val="24"/>
        </w:rPr>
      </w:pPr>
      <w:r w:rsidRPr="00532EF2">
        <w:rPr>
          <w:rFonts w:ascii="Times New Roman" w:hAnsi="Times New Roman" w:cs="Times New Roman"/>
        </w:rPr>
        <w:t>注：相关科研成果请注明成果名称、授予单位（或论文发表期刊名称）、个人排名，具体荣</w:t>
      </w:r>
      <w:r w:rsidR="009A4730">
        <w:rPr>
          <w:rFonts w:ascii="Times New Roman" w:hAnsi="Times New Roman" w:cs="Times New Roman"/>
        </w:rPr>
        <w:t>誉</w:t>
      </w:r>
      <w:r w:rsidRPr="00532EF2">
        <w:rPr>
          <w:rFonts w:ascii="Times New Roman" w:hAnsi="Times New Roman" w:cs="Times New Roman"/>
        </w:rPr>
        <w:t>，内容、级别、授予单位、个人排名，且自行根据《</w:t>
      </w:r>
      <w:r w:rsidR="00EC3181">
        <w:rPr>
          <w:rFonts w:ascii="Times New Roman" w:hAnsi="Times New Roman" w:cs="Times New Roman"/>
        </w:rPr>
        <w:t>综合素质评审</w:t>
      </w:r>
      <w:r w:rsidRPr="00532EF2">
        <w:rPr>
          <w:rFonts w:ascii="Times New Roman" w:hAnsi="Times New Roman" w:cs="Times New Roman"/>
        </w:rPr>
        <w:t>成绩计算方法》所得奖项赋分，并提供佐证材料，交学院审核。</w:t>
      </w:r>
      <w:bookmarkStart w:id="0" w:name="_GoBack"/>
      <w:bookmarkEnd w:id="0"/>
    </w:p>
    <w:sectPr w:rsidR="001E4C12" w:rsidSect="009661C8">
      <w:footerReference w:type="default" r:id="rId9"/>
      <w:foot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E27" w:rsidRDefault="00C26E27">
      <w:r>
        <w:separator/>
      </w:r>
    </w:p>
  </w:endnote>
  <w:endnote w:type="continuationSeparator" w:id="0">
    <w:p w:rsidR="00C26E27" w:rsidRDefault="00C26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965895"/>
      <w:docPartObj>
        <w:docPartGallery w:val="Page Numbers (Bottom of Page)"/>
        <w:docPartUnique/>
      </w:docPartObj>
    </w:sdtPr>
    <w:sdtEndPr/>
    <w:sdtContent>
      <w:p w:rsidR="00A129E9" w:rsidRDefault="00C77C01">
        <w:pPr>
          <w:pStyle w:val="a4"/>
          <w:jc w:val="center"/>
        </w:pPr>
        <w:r>
          <w:rPr>
            <w:noProof/>
            <w:lang w:val="zh-CN"/>
          </w:rPr>
          <w:fldChar w:fldCharType="begin"/>
        </w:r>
        <w:r w:rsidR="0063235C"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 w:rsidR="009661C8">
          <w:rPr>
            <w:noProof/>
            <w:lang w:val="zh-CN"/>
          </w:rPr>
          <w:t>1</w:t>
        </w:r>
        <w:r>
          <w:rPr>
            <w:noProof/>
          </w:rPr>
          <w:fldChar w:fldCharType="end"/>
        </w:r>
      </w:p>
    </w:sdtContent>
  </w:sdt>
  <w:p w:rsidR="00A129E9" w:rsidRDefault="00A129E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965897"/>
      <w:docPartObj>
        <w:docPartGallery w:val="Page Numbers (Bottom of Page)"/>
        <w:docPartUnique/>
      </w:docPartObj>
    </w:sdtPr>
    <w:sdtEndPr/>
    <w:sdtContent>
      <w:p w:rsidR="00A129E9" w:rsidRDefault="00C77C01">
        <w:pPr>
          <w:pStyle w:val="a4"/>
          <w:jc w:val="center"/>
        </w:pPr>
        <w:r>
          <w:rPr>
            <w:noProof/>
            <w:lang w:val="zh-CN"/>
          </w:rPr>
          <w:fldChar w:fldCharType="begin"/>
        </w:r>
        <w:r w:rsidR="0063235C"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 w:rsidR="009661C8">
          <w:rPr>
            <w:noProof/>
            <w:lang w:val="zh-CN"/>
          </w:rPr>
          <w:t>-</w:t>
        </w:r>
        <w:r w:rsidR="009661C8" w:rsidRPr="009661C8">
          <w:rPr>
            <w:noProof/>
          </w:rPr>
          <w:t xml:space="preserve"> 1 -</w:t>
        </w:r>
        <w:r>
          <w:rPr>
            <w:noProof/>
          </w:rPr>
          <w:fldChar w:fldCharType="end"/>
        </w:r>
      </w:p>
    </w:sdtContent>
  </w:sdt>
  <w:p w:rsidR="00A129E9" w:rsidRDefault="00A129E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E27" w:rsidRDefault="00C26E27">
      <w:r>
        <w:separator/>
      </w:r>
    </w:p>
  </w:footnote>
  <w:footnote w:type="continuationSeparator" w:id="0">
    <w:p w:rsidR="00C26E27" w:rsidRDefault="00C26E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4F42672"/>
    <w:rsid w:val="000050DA"/>
    <w:rsid w:val="0003232A"/>
    <w:rsid w:val="00062BE4"/>
    <w:rsid w:val="00092A03"/>
    <w:rsid w:val="00097EC8"/>
    <w:rsid w:val="000A1E78"/>
    <w:rsid w:val="000A5E53"/>
    <w:rsid w:val="000B2D43"/>
    <w:rsid w:val="000C5F09"/>
    <w:rsid w:val="000D03B1"/>
    <w:rsid w:val="000D65B7"/>
    <w:rsid w:val="000D7B67"/>
    <w:rsid w:val="000E1767"/>
    <w:rsid w:val="000F78F4"/>
    <w:rsid w:val="0010211C"/>
    <w:rsid w:val="00107FE3"/>
    <w:rsid w:val="00122AD2"/>
    <w:rsid w:val="00125B36"/>
    <w:rsid w:val="00126E94"/>
    <w:rsid w:val="001427AE"/>
    <w:rsid w:val="00153E39"/>
    <w:rsid w:val="00155184"/>
    <w:rsid w:val="00173BC0"/>
    <w:rsid w:val="001917B4"/>
    <w:rsid w:val="001922B2"/>
    <w:rsid w:val="001A2C25"/>
    <w:rsid w:val="001D5ACB"/>
    <w:rsid w:val="001E4C12"/>
    <w:rsid w:val="002157C8"/>
    <w:rsid w:val="00223500"/>
    <w:rsid w:val="00226E61"/>
    <w:rsid w:val="00234FFA"/>
    <w:rsid w:val="002464D3"/>
    <w:rsid w:val="00250B45"/>
    <w:rsid w:val="002515AE"/>
    <w:rsid w:val="002805A1"/>
    <w:rsid w:val="00293984"/>
    <w:rsid w:val="00294EE6"/>
    <w:rsid w:val="002A1F46"/>
    <w:rsid w:val="002A3DAF"/>
    <w:rsid w:val="002A68C6"/>
    <w:rsid w:val="002B3C97"/>
    <w:rsid w:val="002B66E9"/>
    <w:rsid w:val="002D680A"/>
    <w:rsid w:val="002E1E80"/>
    <w:rsid w:val="002F6AB2"/>
    <w:rsid w:val="003047B2"/>
    <w:rsid w:val="00304AC8"/>
    <w:rsid w:val="003074A1"/>
    <w:rsid w:val="00325A87"/>
    <w:rsid w:val="0033206B"/>
    <w:rsid w:val="0033429D"/>
    <w:rsid w:val="003354DD"/>
    <w:rsid w:val="003410AB"/>
    <w:rsid w:val="00343010"/>
    <w:rsid w:val="0035021B"/>
    <w:rsid w:val="003513DD"/>
    <w:rsid w:val="00364A16"/>
    <w:rsid w:val="00386DEE"/>
    <w:rsid w:val="003A691D"/>
    <w:rsid w:val="003B7498"/>
    <w:rsid w:val="003C0B2B"/>
    <w:rsid w:val="003C3558"/>
    <w:rsid w:val="003D3F98"/>
    <w:rsid w:val="003D6445"/>
    <w:rsid w:val="003F3A01"/>
    <w:rsid w:val="00413279"/>
    <w:rsid w:val="00414000"/>
    <w:rsid w:val="004545BE"/>
    <w:rsid w:val="00474BE0"/>
    <w:rsid w:val="00477565"/>
    <w:rsid w:val="004A4511"/>
    <w:rsid w:val="004A56D3"/>
    <w:rsid w:val="004A63E0"/>
    <w:rsid w:val="004D390E"/>
    <w:rsid w:val="004D4D8C"/>
    <w:rsid w:val="004E345C"/>
    <w:rsid w:val="0050710D"/>
    <w:rsid w:val="005126E6"/>
    <w:rsid w:val="00512FEA"/>
    <w:rsid w:val="0053148D"/>
    <w:rsid w:val="00532EF2"/>
    <w:rsid w:val="00542D63"/>
    <w:rsid w:val="00545DFA"/>
    <w:rsid w:val="0055005A"/>
    <w:rsid w:val="00550063"/>
    <w:rsid w:val="005501A7"/>
    <w:rsid w:val="00552473"/>
    <w:rsid w:val="005722BD"/>
    <w:rsid w:val="005F00DC"/>
    <w:rsid w:val="005F4C13"/>
    <w:rsid w:val="00620145"/>
    <w:rsid w:val="006221E3"/>
    <w:rsid w:val="0063235C"/>
    <w:rsid w:val="006629B2"/>
    <w:rsid w:val="006664F0"/>
    <w:rsid w:val="006744C2"/>
    <w:rsid w:val="0068234F"/>
    <w:rsid w:val="00682998"/>
    <w:rsid w:val="00690B0F"/>
    <w:rsid w:val="006A2D0E"/>
    <w:rsid w:val="006B237D"/>
    <w:rsid w:val="006B23FA"/>
    <w:rsid w:val="006B3CC1"/>
    <w:rsid w:val="006C7B58"/>
    <w:rsid w:val="006D0194"/>
    <w:rsid w:val="0070481B"/>
    <w:rsid w:val="00715349"/>
    <w:rsid w:val="00715476"/>
    <w:rsid w:val="00716070"/>
    <w:rsid w:val="00760090"/>
    <w:rsid w:val="0076110E"/>
    <w:rsid w:val="00787ACB"/>
    <w:rsid w:val="007949AF"/>
    <w:rsid w:val="007A57A9"/>
    <w:rsid w:val="007B4229"/>
    <w:rsid w:val="007D4C2F"/>
    <w:rsid w:val="007D510E"/>
    <w:rsid w:val="007E29D6"/>
    <w:rsid w:val="007F24BE"/>
    <w:rsid w:val="008006AF"/>
    <w:rsid w:val="00804609"/>
    <w:rsid w:val="00804FBC"/>
    <w:rsid w:val="00815048"/>
    <w:rsid w:val="00816DB1"/>
    <w:rsid w:val="0082460D"/>
    <w:rsid w:val="008265AB"/>
    <w:rsid w:val="008305DE"/>
    <w:rsid w:val="0084592F"/>
    <w:rsid w:val="00854DD4"/>
    <w:rsid w:val="00881CB7"/>
    <w:rsid w:val="00887F8D"/>
    <w:rsid w:val="00891075"/>
    <w:rsid w:val="008B282F"/>
    <w:rsid w:val="008D07D4"/>
    <w:rsid w:val="008D69CD"/>
    <w:rsid w:val="008F02DD"/>
    <w:rsid w:val="008F1A49"/>
    <w:rsid w:val="00927260"/>
    <w:rsid w:val="0093254E"/>
    <w:rsid w:val="009661C8"/>
    <w:rsid w:val="00973858"/>
    <w:rsid w:val="0098332E"/>
    <w:rsid w:val="009A4730"/>
    <w:rsid w:val="009A6117"/>
    <w:rsid w:val="009B3EB7"/>
    <w:rsid w:val="009D3E23"/>
    <w:rsid w:val="009D576A"/>
    <w:rsid w:val="009F3B47"/>
    <w:rsid w:val="00A129E9"/>
    <w:rsid w:val="00A133F2"/>
    <w:rsid w:val="00A16C5A"/>
    <w:rsid w:val="00A247F5"/>
    <w:rsid w:val="00A34CD5"/>
    <w:rsid w:val="00A43126"/>
    <w:rsid w:val="00A46668"/>
    <w:rsid w:val="00A64F01"/>
    <w:rsid w:val="00A93021"/>
    <w:rsid w:val="00A95C1C"/>
    <w:rsid w:val="00AE6409"/>
    <w:rsid w:val="00B02FC4"/>
    <w:rsid w:val="00B12E4D"/>
    <w:rsid w:val="00B14118"/>
    <w:rsid w:val="00B1506C"/>
    <w:rsid w:val="00B30C85"/>
    <w:rsid w:val="00B45031"/>
    <w:rsid w:val="00B45395"/>
    <w:rsid w:val="00B50D3C"/>
    <w:rsid w:val="00B513AE"/>
    <w:rsid w:val="00B601E0"/>
    <w:rsid w:val="00B64197"/>
    <w:rsid w:val="00B649AC"/>
    <w:rsid w:val="00B67160"/>
    <w:rsid w:val="00B824BB"/>
    <w:rsid w:val="00B85805"/>
    <w:rsid w:val="00B87016"/>
    <w:rsid w:val="00B95B3F"/>
    <w:rsid w:val="00BB4D97"/>
    <w:rsid w:val="00BF40F5"/>
    <w:rsid w:val="00BF41C2"/>
    <w:rsid w:val="00BF5DCA"/>
    <w:rsid w:val="00C01AD0"/>
    <w:rsid w:val="00C038A9"/>
    <w:rsid w:val="00C12DCF"/>
    <w:rsid w:val="00C24962"/>
    <w:rsid w:val="00C26E27"/>
    <w:rsid w:val="00C45F93"/>
    <w:rsid w:val="00C479A8"/>
    <w:rsid w:val="00C72861"/>
    <w:rsid w:val="00C77C01"/>
    <w:rsid w:val="00C87827"/>
    <w:rsid w:val="00C94168"/>
    <w:rsid w:val="00C96027"/>
    <w:rsid w:val="00CA089E"/>
    <w:rsid w:val="00CA1A97"/>
    <w:rsid w:val="00CE3C53"/>
    <w:rsid w:val="00D209F4"/>
    <w:rsid w:val="00D20C41"/>
    <w:rsid w:val="00D2116F"/>
    <w:rsid w:val="00D22618"/>
    <w:rsid w:val="00D24A18"/>
    <w:rsid w:val="00D32E20"/>
    <w:rsid w:val="00D344DB"/>
    <w:rsid w:val="00D36487"/>
    <w:rsid w:val="00D40477"/>
    <w:rsid w:val="00D642D6"/>
    <w:rsid w:val="00D90541"/>
    <w:rsid w:val="00DC0AEF"/>
    <w:rsid w:val="00DC759E"/>
    <w:rsid w:val="00DD1613"/>
    <w:rsid w:val="00DD57EA"/>
    <w:rsid w:val="00DE3E27"/>
    <w:rsid w:val="00DE5177"/>
    <w:rsid w:val="00DE61F3"/>
    <w:rsid w:val="00DF132D"/>
    <w:rsid w:val="00DF27C9"/>
    <w:rsid w:val="00E11A29"/>
    <w:rsid w:val="00E13A86"/>
    <w:rsid w:val="00E3578A"/>
    <w:rsid w:val="00E4088C"/>
    <w:rsid w:val="00E529EC"/>
    <w:rsid w:val="00E76E75"/>
    <w:rsid w:val="00E95027"/>
    <w:rsid w:val="00E959D2"/>
    <w:rsid w:val="00E968DF"/>
    <w:rsid w:val="00EA0894"/>
    <w:rsid w:val="00EA0FE0"/>
    <w:rsid w:val="00EA2D6C"/>
    <w:rsid w:val="00EC3181"/>
    <w:rsid w:val="00EC63B0"/>
    <w:rsid w:val="00EC76F0"/>
    <w:rsid w:val="00ED18C1"/>
    <w:rsid w:val="00F06658"/>
    <w:rsid w:val="00F071F4"/>
    <w:rsid w:val="00F07507"/>
    <w:rsid w:val="00F20AF4"/>
    <w:rsid w:val="00F25CD2"/>
    <w:rsid w:val="00F30C19"/>
    <w:rsid w:val="00F340A7"/>
    <w:rsid w:val="00F408A7"/>
    <w:rsid w:val="00F46F94"/>
    <w:rsid w:val="00F54AFA"/>
    <w:rsid w:val="00F604A1"/>
    <w:rsid w:val="00F62F7D"/>
    <w:rsid w:val="00F770DE"/>
    <w:rsid w:val="00F82D38"/>
    <w:rsid w:val="00F8455E"/>
    <w:rsid w:val="00F85A3D"/>
    <w:rsid w:val="00F922FB"/>
    <w:rsid w:val="00FA6F34"/>
    <w:rsid w:val="00FC6216"/>
    <w:rsid w:val="00FC68D5"/>
    <w:rsid w:val="00FD1EF7"/>
    <w:rsid w:val="00FF2A40"/>
    <w:rsid w:val="44F42672"/>
    <w:rsid w:val="6099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88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sid w:val="00E408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408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E408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088C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sid w:val="00E4088C"/>
    <w:rPr>
      <w:kern w:val="2"/>
      <w:sz w:val="18"/>
      <w:szCs w:val="18"/>
    </w:rPr>
  </w:style>
  <w:style w:type="paragraph" w:styleId="a6">
    <w:name w:val="List Paragraph"/>
    <w:basedOn w:val="a"/>
    <w:uiPriority w:val="99"/>
    <w:rsid w:val="009A473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EA6A18-DFCB-408B-AFF8-F5C6E18EA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gp</dc:creator>
  <cp:lastModifiedBy>FY</cp:lastModifiedBy>
  <cp:revision>25</cp:revision>
  <cp:lastPrinted>2021-09-09T06:48:00Z</cp:lastPrinted>
  <dcterms:created xsi:type="dcterms:W3CDTF">2020-09-22T06:18:00Z</dcterms:created>
  <dcterms:modified xsi:type="dcterms:W3CDTF">2025-08-22T11:27:00Z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