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2315A">
      <w:pPr>
        <w:pStyle w:val="2"/>
        <w:ind w:firstLine="0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 w14:paraId="174EBFA1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未能参加认定的情况说明表</w:t>
      </w:r>
    </w:p>
    <w:p w14:paraId="26F08C0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7"/>
        <w:gridCol w:w="4925"/>
      </w:tblGrid>
      <w:tr w14:paraId="104B0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7" w:hRule="atLeast"/>
        </w:trPr>
        <w:tc>
          <w:tcPr>
            <w:tcW w:w="3597" w:type="dxa"/>
            <w:vAlign w:val="center"/>
          </w:tcPr>
          <w:p w14:paraId="1B74F1FB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未能参加认定的客观原因</w:t>
            </w:r>
          </w:p>
        </w:tc>
        <w:tc>
          <w:tcPr>
            <w:tcW w:w="4925" w:type="dxa"/>
          </w:tcPr>
          <w:p w14:paraId="4CBC0487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39D4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4" w:hRule="atLeast"/>
        </w:trPr>
        <w:tc>
          <w:tcPr>
            <w:tcW w:w="3597" w:type="dxa"/>
            <w:vAlign w:val="center"/>
          </w:tcPr>
          <w:p w14:paraId="214EC589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课程负责人和团队成员签字</w:t>
            </w:r>
          </w:p>
        </w:tc>
        <w:tc>
          <w:tcPr>
            <w:tcW w:w="4925" w:type="dxa"/>
          </w:tcPr>
          <w:p w14:paraId="5A6F0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A90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课程负责人 （签字）：</w:t>
            </w:r>
          </w:p>
          <w:p w14:paraId="00606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团队成员（签字）：</w:t>
            </w:r>
          </w:p>
          <w:p w14:paraId="5DCEEDE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4545595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0B37B905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 月   日</w:t>
            </w:r>
          </w:p>
        </w:tc>
      </w:tr>
      <w:tr w14:paraId="68404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3" w:hRule="atLeast"/>
        </w:trPr>
        <w:tc>
          <w:tcPr>
            <w:tcW w:w="3597" w:type="dxa"/>
            <w:vAlign w:val="center"/>
          </w:tcPr>
          <w:p w14:paraId="064CD2BB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学院意见</w:t>
            </w:r>
          </w:p>
        </w:tc>
        <w:tc>
          <w:tcPr>
            <w:tcW w:w="4925" w:type="dxa"/>
          </w:tcPr>
          <w:p w14:paraId="07CD817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A26F90F">
            <w:pPr>
              <w:jc w:val="left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情况是否属实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○是    ○否</w:t>
            </w:r>
          </w:p>
          <w:p w14:paraId="712B2926">
            <w:pPr>
              <w:pStyle w:val="6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EEC1AC9">
            <w:pPr>
              <w:pStyle w:val="6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FA1762B">
            <w:pPr>
              <w:pStyle w:val="6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教学院长（签字）：</w:t>
            </w:r>
          </w:p>
          <w:p w14:paraId="003F3D8C">
            <w:pPr>
              <w:pStyle w:val="6"/>
              <w:wordWrap w:val="0"/>
              <w:adjustRightInd w:val="0"/>
              <w:snapToGrid w:val="0"/>
              <w:spacing w:line="340" w:lineRule="atLeast"/>
              <w:ind w:firstLine="1680" w:firstLineChars="7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学院盖章</w:t>
            </w:r>
          </w:p>
          <w:p w14:paraId="35B9D57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 月   日</w:t>
            </w:r>
          </w:p>
          <w:p w14:paraId="39CE067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CB37DA9">
            <w:pPr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0BC11918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60954"/>
    <w:rsid w:val="4C9E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2025-06-16T06:30:00Z</dcterms:created>
  <dc:creator>Administrator</dc:creator>
  <cp:lastModifiedBy>花好月圆</cp:lastModifiedBy>
  <cp:lastPrinted>2025-07-04T01:19:51Z</cp:lastPrinted>
  <dcterms:modified xsi:type="dcterms:W3CDTF">2025-07-04T01:32:49Z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eyJoZGlkIjoiYTg2MDNlOTM4ZmVmMTdjMmNiZjg3YjVjN2ExNDdiYzMiLCJ1c2VySWQiOiI1MjYxMjIxNDkifQ==</vt:lpwstr>
  </property>
  <property fmtid="{D5CDD505-2E9C-101B-9397-08002B2CF9AE}" pid="4" name="ICV">
    <vt:lpwstr>BD12401E65794A46877B8F34F7C2C1F3_12</vt:lpwstr>
  </property>
</Properties>
</file>