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CC150" w14:textId="77777777" w:rsidR="006E0C9D" w:rsidRDefault="00377350">
      <w:pPr>
        <w:pStyle w:val="a4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附件3</w:t>
      </w:r>
    </w:p>
    <w:p w14:paraId="0FA615E8" w14:textId="77777777" w:rsidR="006E0C9D" w:rsidRDefault="0037735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毕业设计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（论文）教学文档检查表</w:t>
      </w:r>
    </w:p>
    <w:p w14:paraId="3088D091" w14:textId="77777777" w:rsidR="006E0C9D" w:rsidRDefault="006E0C9D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48"/>
        <w:gridCol w:w="1707"/>
        <w:gridCol w:w="1276"/>
        <w:gridCol w:w="1559"/>
        <w:gridCol w:w="1843"/>
        <w:gridCol w:w="1955"/>
      </w:tblGrid>
      <w:tr w:rsidR="006E0C9D" w14:paraId="5D7E53B6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2AA2832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院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  <w:vAlign w:val="center"/>
          </w:tcPr>
          <w:p w14:paraId="202870F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041C4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 业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017852D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47A10D3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1578D235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名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vAlign w:val="center"/>
          </w:tcPr>
          <w:p w14:paraId="767CA1F0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FCFE3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号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DD458D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D6AA216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毕业届别</w:t>
            </w:r>
            <w:proofErr w:type="gramEnd"/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667E3314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33DDF4CB" w14:textId="77777777">
        <w:trPr>
          <w:trHeight w:val="510"/>
          <w:jc w:val="center"/>
        </w:trPr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5CC997F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毕业设计题目</w:t>
            </w: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  <w:vAlign w:val="center"/>
          </w:tcPr>
          <w:p w14:paraId="2C6966B2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9FE511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指导教师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09789F47" w14:textId="77777777" w:rsidR="006E0C9D" w:rsidRDefault="006E0C9D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0C9D" w14:paraId="7851FE62" w14:textId="77777777">
        <w:trPr>
          <w:trHeight w:val="684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459C5CD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E1CD59F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检查结果</w:t>
            </w:r>
          </w:p>
          <w:p w14:paraId="60008A99" w14:textId="77777777" w:rsidR="006E0C9D" w:rsidRDefault="00377350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（把存在的问题写在横线上）</w:t>
            </w:r>
          </w:p>
        </w:tc>
      </w:tr>
      <w:tr w:rsidR="006E0C9D" w14:paraId="03B654DD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392DA6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1．存档材料</w:t>
            </w:r>
          </w:p>
        </w:tc>
      </w:tr>
      <w:tr w:rsidR="006E0C9D" w14:paraId="088CCF79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5687FDE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1.1</w:t>
            </w:r>
            <w:r>
              <w:rPr>
                <w:rFonts w:ascii="宋体" w:hAnsi="宋体" w:hint="eastAsia"/>
                <w:sz w:val="24"/>
              </w:rPr>
              <w:t xml:space="preserve">论文文本材料是否齐全              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36BF46FE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封面□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诚信承诺书□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中文摘要与关键词□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英语摘要与关键词□</w:t>
            </w:r>
          </w:p>
        </w:tc>
      </w:tr>
      <w:tr w:rsidR="006E0C9D" w14:paraId="1FC8E639" w14:textId="77777777">
        <w:trPr>
          <w:trHeight w:val="510"/>
          <w:jc w:val="center"/>
        </w:trPr>
        <w:tc>
          <w:tcPr>
            <w:tcW w:w="1725" w:type="dxa"/>
            <w:gridSpan w:val="2"/>
            <w:vMerge/>
          </w:tcPr>
          <w:p w14:paraId="7C2A3BE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1563C0F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目录页□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文本主体（含引言、正文和结论）□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致谢□  </w:t>
            </w:r>
          </w:p>
        </w:tc>
      </w:tr>
      <w:tr w:rsidR="006E0C9D" w14:paraId="15E3B412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</w:tcPr>
          <w:p w14:paraId="365ADF92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40B7E9A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参考文献□   </w:t>
            </w:r>
          </w:p>
        </w:tc>
      </w:tr>
      <w:tr w:rsidR="006E0C9D" w14:paraId="03FB4397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26A2CC6C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1.2</w:t>
            </w:r>
            <w:r>
              <w:rPr>
                <w:rFonts w:ascii="宋体" w:hAnsi="宋体" w:hint="eastAsia"/>
                <w:sz w:val="24"/>
              </w:rPr>
              <w:t>过程材料是否齐全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74AF078" w14:textId="77777777" w:rsidR="006E0C9D" w:rsidRDefault="00377350">
            <w:pPr>
              <w:spacing w:line="400" w:lineRule="exact"/>
              <w:ind w:firstLineChars="150" w:firstLine="36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任务书□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开题报告□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毕业设计（论文）□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考核表□    </w:t>
            </w:r>
          </w:p>
        </w:tc>
      </w:tr>
      <w:tr w:rsidR="006E0C9D" w14:paraId="493A0BEF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vAlign w:val="center"/>
          </w:tcPr>
          <w:p w14:paraId="2FF28360" w14:textId="77777777" w:rsidR="006E0C9D" w:rsidRDefault="006E0C9D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694FC2FF" w14:textId="77777777" w:rsidR="006E0C9D" w:rsidRDefault="00377350">
            <w:pPr>
              <w:spacing w:line="40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指导记录□   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 xml:space="preserve">答辩记录□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ascii="宋体" w:hAnsi="宋体" w:hint="eastAsia"/>
                <w:sz w:val="24"/>
              </w:rPr>
              <w:t>评审表□</w:t>
            </w:r>
          </w:p>
        </w:tc>
      </w:tr>
      <w:tr w:rsidR="006E0C9D" w14:paraId="122E16FE" w14:textId="77777777">
        <w:trPr>
          <w:trHeight w:val="510"/>
          <w:jc w:val="center"/>
        </w:trPr>
        <w:tc>
          <w:tcPr>
            <w:tcW w:w="1725" w:type="dxa"/>
            <w:gridSpan w:val="2"/>
            <w:vMerge w:val="restart"/>
            <w:vAlign w:val="center"/>
          </w:tcPr>
          <w:p w14:paraId="7FB038EB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1.3</w:t>
            </w:r>
            <w:r>
              <w:rPr>
                <w:rFonts w:ascii="宋体" w:hAnsi="宋体" w:hint="eastAsia"/>
                <w:sz w:val="24"/>
              </w:rPr>
              <w:t>其他材料</w:t>
            </w: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24A58485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实习（调研）报告□    设计作品（图纸、软件等）□    </w:t>
            </w:r>
          </w:p>
        </w:tc>
      </w:tr>
      <w:tr w:rsidR="006E0C9D" w14:paraId="75610425" w14:textId="77777777">
        <w:trPr>
          <w:trHeight w:val="510"/>
          <w:jc w:val="center"/>
        </w:trPr>
        <w:tc>
          <w:tcPr>
            <w:tcW w:w="17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7D673" w14:textId="77777777" w:rsidR="006E0C9D" w:rsidRDefault="006E0C9D">
            <w:pPr>
              <w:spacing w:line="400" w:lineRule="exact"/>
              <w:rPr>
                <w:sz w:val="24"/>
              </w:rPr>
            </w:pPr>
          </w:p>
        </w:tc>
        <w:tc>
          <w:tcPr>
            <w:tcW w:w="8340" w:type="dxa"/>
            <w:gridSpan w:val="5"/>
            <w:tcBorders>
              <w:bottom w:val="single" w:sz="4" w:space="0" w:color="auto"/>
            </w:tcBorders>
            <w:vAlign w:val="center"/>
          </w:tcPr>
          <w:p w14:paraId="1AEC12DA" w14:textId="77777777" w:rsidR="006E0C9D" w:rsidRDefault="00377350">
            <w:pPr>
              <w:spacing w:line="40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设计作品说明书□    附录□</w:t>
            </w:r>
          </w:p>
        </w:tc>
      </w:tr>
      <w:tr w:rsidR="006E0C9D" w14:paraId="3C9C4BDC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07ED20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2．任务书与选题</w:t>
            </w:r>
          </w:p>
        </w:tc>
      </w:tr>
      <w:tr w:rsidR="006E0C9D" w14:paraId="653E471C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35DC27A5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2.1</w:t>
            </w:r>
            <w:r>
              <w:rPr>
                <w:rFonts w:ascii="宋体" w:hAnsi="宋体" w:hint="eastAsia"/>
                <w:sz w:val="24"/>
              </w:rPr>
              <w:t>选题题目与专业培养相符；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</w:tcPr>
          <w:p w14:paraId="12C6B85C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2AD1BF60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851D77E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2.2</w:t>
            </w:r>
            <w:r>
              <w:rPr>
                <w:rFonts w:ascii="宋体" w:hAnsi="宋体" w:hint="eastAsia"/>
                <w:sz w:val="24"/>
              </w:rPr>
              <w:t>任务书无学生撰写痕迹；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8B038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5B8DC79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50EC69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2.3</w:t>
            </w:r>
            <w:r>
              <w:rPr>
                <w:rFonts w:ascii="宋体" w:hAnsi="宋体" w:hint="eastAsia"/>
                <w:sz w:val="24"/>
              </w:rPr>
              <w:t>任务书内容与选题内容相关，</w:t>
            </w:r>
            <w:proofErr w:type="gramStart"/>
            <w:r>
              <w:rPr>
                <w:rFonts w:ascii="宋体" w:hAnsi="宋体" w:hint="eastAsia"/>
                <w:sz w:val="24"/>
              </w:rPr>
              <w:t>且任务</w:t>
            </w:r>
            <w:proofErr w:type="gramEnd"/>
            <w:r>
              <w:rPr>
                <w:rFonts w:ascii="宋体" w:hAnsi="宋体" w:hint="eastAsia"/>
                <w:sz w:val="24"/>
              </w:rPr>
              <w:t>明确；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140D0E9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65A3B2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4E4EE6C7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3．开题报告</w:t>
            </w:r>
          </w:p>
        </w:tc>
      </w:tr>
      <w:tr w:rsidR="006E0C9D" w14:paraId="14977CA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52BF1C4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3.1</w:t>
            </w:r>
            <w:r>
              <w:rPr>
                <w:rFonts w:ascii="宋体" w:hAnsi="宋体" w:hint="eastAsia"/>
                <w:sz w:val="24"/>
              </w:rPr>
              <w:t>开题报告意见表签名完整，日期合理；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2AE60C36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7CB22B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E364CE4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3.2</w:t>
            </w:r>
            <w:r>
              <w:rPr>
                <w:rFonts w:ascii="宋体" w:hAnsi="宋体" w:hint="eastAsia"/>
                <w:sz w:val="24"/>
              </w:rPr>
              <w:t>开题报告格式排版规范；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C4A778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B5C5D4A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06C66547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3.3</w:t>
            </w:r>
            <w:r>
              <w:rPr>
                <w:rFonts w:ascii="宋体" w:hAnsi="宋体" w:hint="eastAsia"/>
                <w:sz w:val="24"/>
              </w:rPr>
              <w:t>开题报告中相应的评审意见完整；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5601EC73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04B0A67A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7884ADA7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4．论文正文</w:t>
            </w:r>
          </w:p>
        </w:tc>
      </w:tr>
      <w:tr w:rsidR="006E0C9D" w14:paraId="2FF5CEDE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A40654B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4.1</w:t>
            </w:r>
            <w:r>
              <w:rPr>
                <w:rFonts w:ascii="宋体" w:hAnsi="宋体" w:hint="eastAsia"/>
                <w:sz w:val="24"/>
              </w:rPr>
              <w:t>论文答辩记录表签名完整，日期合理；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729B0A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3186CA2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6BD12ED3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*</w:t>
            </w:r>
            <w:r>
              <w:rPr>
                <w:rFonts w:hint="eastAsia"/>
                <w:sz w:val="24"/>
              </w:rPr>
              <w:t>4.2</w:t>
            </w:r>
            <w:r>
              <w:rPr>
                <w:rFonts w:ascii="宋体" w:hAnsi="宋体" w:hint="eastAsia"/>
                <w:sz w:val="24"/>
              </w:rPr>
              <w:t>论文考核表签名完整，日期合理；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40C0AF6D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9B6E556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22562896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4.3</w:t>
            </w:r>
            <w:r>
              <w:rPr>
                <w:rFonts w:ascii="宋体" w:hAnsi="宋体" w:hint="eastAsia"/>
                <w:sz w:val="24"/>
              </w:rPr>
              <w:t>论文文本格式排版规范；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388C433E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C0E69F3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7E148D6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4.4</w:t>
            </w:r>
            <w:r>
              <w:rPr>
                <w:rFonts w:ascii="宋体" w:hAnsi="宋体" w:hint="eastAsia"/>
                <w:sz w:val="24"/>
              </w:rPr>
              <w:t>论文答辩问题与选题内容相关，且大于等于3个；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1D1FCE8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5A885971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1186F9E0" w14:textId="77777777" w:rsidR="006E0C9D" w:rsidRDefault="00377350">
            <w:pPr>
              <w:spacing w:line="400" w:lineRule="exact"/>
              <w:ind w:left="482" w:hangingChars="200" w:hanging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4.5</w:t>
            </w:r>
            <w:r>
              <w:rPr>
                <w:rFonts w:ascii="宋体" w:hAnsi="宋体" w:hint="eastAsia"/>
                <w:sz w:val="24"/>
              </w:rPr>
              <w:t>论文答辩记录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7243231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1940149F" w14:textId="77777777">
        <w:trPr>
          <w:trHeight w:val="510"/>
          <w:jc w:val="center"/>
        </w:trPr>
        <w:tc>
          <w:tcPr>
            <w:tcW w:w="6267" w:type="dxa"/>
            <w:gridSpan w:val="5"/>
            <w:tcBorders>
              <w:bottom w:val="single" w:sz="4" w:space="0" w:color="auto"/>
            </w:tcBorders>
            <w:vAlign w:val="center"/>
          </w:tcPr>
          <w:p w14:paraId="7F2A1ABF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4.6</w:t>
            </w:r>
            <w:r>
              <w:rPr>
                <w:rFonts w:ascii="宋体" w:hAnsi="宋体" w:hint="eastAsia"/>
                <w:sz w:val="24"/>
              </w:rPr>
              <w:t>论文考核表中相应的评审意见完整；</w:t>
            </w:r>
          </w:p>
        </w:tc>
        <w:tc>
          <w:tcPr>
            <w:tcW w:w="3798" w:type="dxa"/>
            <w:gridSpan w:val="2"/>
            <w:tcBorders>
              <w:bottom w:val="single" w:sz="4" w:space="0" w:color="auto"/>
            </w:tcBorders>
            <w:vAlign w:val="center"/>
          </w:tcPr>
          <w:p w14:paraId="6F8B27AF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470D2FAB" w14:textId="77777777">
        <w:trPr>
          <w:trHeight w:val="510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center"/>
          </w:tcPr>
          <w:p w14:paraId="0FAE2A5E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5．指导过程</w:t>
            </w:r>
          </w:p>
        </w:tc>
      </w:tr>
      <w:tr w:rsidR="006E0C9D" w14:paraId="72B67A9B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653F6B4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>
              <w:rPr>
                <w:rFonts w:hint="eastAsia"/>
                <w:sz w:val="24"/>
              </w:rPr>
              <w:t>5.1</w:t>
            </w:r>
            <w:r>
              <w:rPr>
                <w:rFonts w:ascii="宋体" w:hAnsi="宋体" w:hint="eastAsia"/>
                <w:sz w:val="24"/>
              </w:rPr>
              <w:t>指导教师指导记录表签名完整，日期合理；</w:t>
            </w:r>
          </w:p>
        </w:tc>
        <w:tc>
          <w:tcPr>
            <w:tcW w:w="3798" w:type="dxa"/>
            <w:gridSpan w:val="2"/>
            <w:vAlign w:val="center"/>
          </w:tcPr>
          <w:p w14:paraId="7C272B47" w14:textId="77777777" w:rsidR="006E0C9D" w:rsidRDefault="0037735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062D1CC" w14:textId="77777777">
        <w:trPr>
          <w:trHeight w:val="510"/>
          <w:jc w:val="center"/>
        </w:trPr>
        <w:tc>
          <w:tcPr>
            <w:tcW w:w="6267" w:type="dxa"/>
            <w:gridSpan w:val="5"/>
            <w:vAlign w:val="center"/>
          </w:tcPr>
          <w:p w14:paraId="279D12B8" w14:textId="77777777" w:rsidR="006E0C9D" w:rsidRDefault="00377350">
            <w:pPr>
              <w:spacing w:line="400" w:lineRule="exact"/>
              <w:ind w:leftChars="57" w:left="480" w:hangingChars="150" w:hanging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>
              <w:rPr>
                <w:rFonts w:ascii="宋体" w:hAnsi="宋体" w:hint="eastAsia"/>
                <w:sz w:val="24"/>
              </w:rPr>
              <w:t>教师指导记录</w:t>
            </w:r>
            <w:proofErr w:type="gramStart"/>
            <w:r>
              <w:rPr>
                <w:rFonts w:ascii="宋体" w:hAnsi="宋体" w:hint="eastAsia"/>
                <w:sz w:val="24"/>
              </w:rPr>
              <w:t>表记录</w:t>
            </w:r>
            <w:proofErr w:type="gramEnd"/>
            <w:r>
              <w:rPr>
                <w:rFonts w:ascii="宋体" w:hAnsi="宋体" w:hint="eastAsia"/>
                <w:sz w:val="24"/>
              </w:rPr>
              <w:t>具体、合理；</w:t>
            </w:r>
          </w:p>
        </w:tc>
        <w:tc>
          <w:tcPr>
            <w:tcW w:w="3798" w:type="dxa"/>
            <w:gridSpan w:val="2"/>
            <w:vAlign w:val="center"/>
          </w:tcPr>
          <w:p w14:paraId="2A00B64D" w14:textId="77777777" w:rsidR="006E0C9D" w:rsidRDefault="0037735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□是   □否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6E0C9D" w14:paraId="7135DB93" w14:textId="77777777">
        <w:trPr>
          <w:trHeight w:val="5651"/>
          <w:jc w:val="center"/>
        </w:trPr>
        <w:tc>
          <w:tcPr>
            <w:tcW w:w="10065" w:type="dxa"/>
            <w:gridSpan w:val="7"/>
            <w:tcBorders>
              <w:bottom w:val="single" w:sz="4" w:space="0" w:color="auto"/>
            </w:tcBorders>
          </w:tcPr>
          <w:p w14:paraId="6AB10C9A" w14:textId="77777777" w:rsidR="006E0C9D" w:rsidRDefault="00377350"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6．检查中发现的其他问题</w:t>
            </w:r>
          </w:p>
          <w:p w14:paraId="61F6E2D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65C65E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923CF3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31F549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BAF0C2F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3AB5EB08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430BC60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765619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1FFD5F04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2473722C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4789002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62744EE6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7C2F974D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16F428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2AD043A" w14:textId="77777777" w:rsidR="006E0C9D" w:rsidRDefault="006E0C9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14:paraId="3FA54F81" w14:textId="77777777" w:rsidR="006E0C9D" w:rsidRDefault="00377350">
      <w:pPr>
        <w:spacing w:beforeLines="50" w:before="156"/>
      </w:pPr>
      <w:r>
        <w:rPr>
          <w:rFonts w:hint="eastAsia"/>
        </w:rPr>
        <w:t>备注：检查表中打</w:t>
      </w:r>
      <w:r>
        <w:rPr>
          <w:rFonts w:hint="eastAsia"/>
        </w:rPr>
        <w:t>*</w:t>
      </w:r>
      <w:r>
        <w:rPr>
          <w:rFonts w:hint="eastAsia"/>
        </w:rPr>
        <w:t>号的检查项目为教学文档检查的计分项目。</w:t>
      </w:r>
    </w:p>
    <w:p w14:paraId="0BD58350" w14:textId="77777777" w:rsidR="006E0C9D" w:rsidRDefault="006E0C9D">
      <w:pPr>
        <w:spacing w:beforeLines="50" w:before="156"/>
      </w:pPr>
    </w:p>
    <w:p w14:paraId="3D2ECC8C" w14:textId="77777777" w:rsidR="006E0C9D" w:rsidRDefault="006E0C9D">
      <w:pPr>
        <w:spacing w:beforeLines="50" w:before="156"/>
      </w:pPr>
    </w:p>
    <w:p w14:paraId="252E4992" w14:textId="77777777" w:rsidR="006E0C9D" w:rsidRDefault="00377350">
      <w:r>
        <w:rPr>
          <w:rFonts w:hint="eastAsia"/>
        </w:rPr>
        <w:t>检</w:t>
      </w:r>
      <w:r>
        <w:t>查</w:t>
      </w:r>
      <w:r>
        <w:rPr>
          <w:rFonts w:hint="eastAsia"/>
        </w:rPr>
        <w:t>人（签名）：</w:t>
      </w:r>
      <w:r>
        <w:rPr>
          <w:rFonts w:hint="eastAsia"/>
          <w:u w:val="single"/>
        </w:rPr>
        <w:t xml:space="preserve">                                 </w:t>
      </w:r>
      <w:r>
        <w:rPr>
          <w:rFonts w:hint="eastAsia"/>
        </w:rPr>
        <w:t xml:space="preserve">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14:paraId="674ECF77" w14:textId="77777777" w:rsidR="006E0C9D" w:rsidRDefault="006E0C9D">
      <w:pPr>
        <w:widowControl/>
        <w:jc w:val="left"/>
        <w:rPr>
          <w:rFonts w:ascii="黑体" w:eastAsia="黑体" w:hAnsi="黑体"/>
          <w:bCs/>
          <w:sz w:val="32"/>
          <w:szCs w:val="32"/>
        </w:rPr>
      </w:pPr>
    </w:p>
    <w:p w14:paraId="4268FF26" w14:textId="77777777" w:rsidR="006E0C9D" w:rsidRDefault="006E0C9D">
      <w:pPr>
        <w:spacing w:line="360" w:lineRule="auto"/>
        <w:jc w:val="center"/>
        <w:rPr>
          <w:rFonts w:ascii="仿宋" w:eastAsia="仿宋" w:hAnsi="仿宋" w:cs="仿宋"/>
          <w:spacing w:val="-15"/>
          <w:position w:val="12"/>
          <w:sz w:val="24"/>
        </w:rPr>
      </w:pPr>
    </w:p>
    <w:sectPr w:rsidR="006E0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ODQyMTk1N2FiYTRhYWUwY2IwNDQ3ZmE4NmExY2UifQ=="/>
  </w:docVars>
  <w:rsids>
    <w:rsidRoot w:val="006E0C9D"/>
    <w:rsid w:val="00377350"/>
    <w:rsid w:val="005E7A77"/>
    <w:rsid w:val="006E0C9D"/>
    <w:rsid w:val="01747E56"/>
    <w:rsid w:val="02025461"/>
    <w:rsid w:val="021D1495"/>
    <w:rsid w:val="04AA4C02"/>
    <w:rsid w:val="06976844"/>
    <w:rsid w:val="070A6176"/>
    <w:rsid w:val="0B9F6417"/>
    <w:rsid w:val="16C84A74"/>
    <w:rsid w:val="19B65058"/>
    <w:rsid w:val="1AAB26E2"/>
    <w:rsid w:val="28461C9C"/>
    <w:rsid w:val="2E4A5825"/>
    <w:rsid w:val="30867D41"/>
    <w:rsid w:val="320F75A3"/>
    <w:rsid w:val="338D4DAE"/>
    <w:rsid w:val="35AE66FA"/>
    <w:rsid w:val="38777B0E"/>
    <w:rsid w:val="3C81162C"/>
    <w:rsid w:val="3E631438"/>
    <w:rsid w:val="3EF21DDE"/>
    <w:rsid w:val="404C1F33"/>
    <w:rsid w:val="41C04416"/>
    <w:rsid w:val="485A1120"/>
    <w:rsid w:val="48CE1679"/>
    <w:rsid w:val="49105066"/>
    <w:rsid w:val="4DA16EA9"/>
    <w:rsid w:val="4E2C1F4F"/>
    <w:rsid w:val="5B807ACA"/>
    <w:rsid w:val="5D1F4C3F"/>
    <w:rsid w:val="60911000"/>
    <w:rsid w:val="613F4353"/>
    <w:rsid w:val="62514EEA"/>
    <w:rsid w:val="62C746D1"/>
    <w:rsid w:val="63763914"/>
    <w:rsid w:val="6443222D"/>
    <w:rsid w:val="67613FC8"/>
    <w:rsid w:val="73840550"/>
    <w:rsid w:val="73E15ACB"/>
    <w:rsid w:val="745D680F"/>
    <w:rsid w:val="76375666"/>
    <w:rsid w:val="771C397F"/>
    <w:rsid w:val="79E63D12"/>
    <w:rsid w:val="7CC532B1"/>
    <w:rsid w:val="7F21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3"/>
      <w:szCs w:val="33"/>
      <w:lang w:eastAsia="en-US"/>
    </w:rPr>
  </w:style>
  <w:style w:type="paragraph" w:styleId="a4">
    <w:name w:val="Normal (Web)"/>
    <w:basedOn w:val="a"/>
    <w:qFormat/>
    <w:pPr>
      <w:widowControl/>
      <w:tabs>
        <w:tab w:val="left" w:pos="0"/>
      </w:tabs>
      <w:spacing w:line="360" w:lineRule="auto"/>
      <w:jc w:val="left"/>
    </w:pPr>
    <w:rPr>
      <w:rFonts w:ascii="方正小标宋简体" w:eastAsia="方正小标宋简体" w:hAnsi="仿宋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吴颖</dc:creator>
  <cp:lastModifiedBy>FY</cp:lastModifiedBy>
  <cp:revision>2</cp:revision>
  <dcterms:created xsi:type="dcterms:W3CDTF">2024-07-04T07:29:00Z</dcterms:created>
  <dcterms:modified xsi:type="dcterms:W3CDTF">2024-07-04T07:29:00Z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C9BE3F46CAF24BB6BC4E1077D96A5BEA_13</vt:lpwstr>
  </property>
</Properties>
</file>