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FC947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教师调课找不到教室原因：</w:t>
      </w:r>
    </w:p>
    <w:p w14:paraId="2A2D56E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highlight w:val="yellow"/>
          <w:lang w:val="en-US" w:eastAsia="zh-CN"/>
        </w:rPr>
        <w:t>请确认是不是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“场地类别变更”</w:t>
      </w:r>
      <w:r>
        <w:rPr>
          <w:rFonts w:hint="eastAsia"/>
          <w:sz w:val="24"/>
          <w:szCs w:val="24"/>
          <w:lang w:val="en-US" w:eastAsia="zh-CN"/>
        </w:rPr>
        <w:t>导致找不到教室（</w:t>
      </w:r>
      <w:r>
        <w:rPr>
          <w:rFonts w:hint="eastAsia"/>
          <w:b/>
          <w:bCs/>
          <w:color w:val="FF0000"/>
          <w:sz w:val="24"/>
          <w:szCs w:val="24"/>
          <w:highlight w:val="none"/>
          <w:lang w:val="en-US" w:eastAsia="zh-CN"/>
        </w:rPr>
        <w:t>比如由多媒体教室调整到实验室；实验室变更录播教室</w:t>
      </w:r>
      <w:r>
        <w:rPr>
          <w:rFonts w:hint="eastAsia"/>
          <w:b/>
          <w:bCs/>
          <w:color w:val="auto"/>
          <w:sz w:val="24"/>
          <w:szCs w:val="24"/>
          <w:highlight w:val="none"/>
          <w:lang w:val="en-US" w:eastAsia="zh-CN"/>
        </w:rPr>
        <w:t>等等</w:t>
      </w:r>
      <w:r>
        <w:rPr>
          <w:rFonts w:hint="eastAsia"/>
          <w:sz w:val="24"/>
          <w:szCs w:val="24"/>
          <w:lang w:val="en-US" w:eastAsia="zh-CN"/>
        </w:rPr>
        <w:t>），</w:t>
      </w:r>
      <w:r>
        <w:rPr>
          <w:rFonts w:hint="eastAsia"/>
          <w:sz w:val="24"/>
          <w:szCs w:val="24"/>
          <w:highlight w:val="yellow"/>
          <w:lang w:val="en-US" w:eastAsia="zh-CN"/>
        </w:rPr>
        <w:t>如是请教师按照以下操作：</w:t>
      </w:r>
    </w:p>
    <w:p w14:paraId="4320280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95620" cy="3279140"/>
            <wp:effectExtent l="0" t="0" r="5080" b="16510"/>
            <wp:docPr id="1" name="图片 1" descr="1729497645655_694ced9744a2a19785a62a11895c7e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9497645655_694ced9744a2a19785a62a11895c7e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95620" cy="327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2E8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  <w:highlight w:val="yellow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2、请确认教室是否有空。</w:t>
      </w:r>
    </w:p>
    <w:p w14:paraId="1C9B55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/>
          <w:sz w:val="24"/>
          <w:szCs w:val="24"/>
          <w:highlight w:val="yellow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教室可能排课或者借用是实时动态变化的，老师可在“调停课申请”界面“替换教室”那里直接看，可调整的教室都会显示。</w:t>
      </w:r>
    </w:p>
    <w:p w14:paraId="73DC0E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千万不要在“教室预约申请”去借教室，一旦借用系统就默认教室被占用了，就无法调到对应教室了</w:t>
      </w:r>
      <w:r>
        <w:rPr>
          <w:rFonts w:hint="eastAsia"/>
          <w:sz w:val="24"/>
          <w:szCs w:val="24"/>
          <w:lang w:val="en-US" w:eastAsia="zh-CN"/>
        </w:rPr>
        <w:t>）</w:t>
      </w:r>
    </w:p>
    <w:p w14:paraId="1A802C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4"/>
          <w:szCs w:val="24"/>
          <w:highlight w:val="yellow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3、已确认该教室空闲，请确认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选课人数以及选课容量</w:t>
      </w:r>
      <w:r>
        <w:rPr>
          <w:rFonts w:hint="eastAsia"/>
          <w:sz w:val="24"/>
          <w:szCs w:val="24"/>
          <w:highlight w:val="yellow"/>
          <w:lang w:val="en-US" w:eastAsia="zh-CN"/>
        </w:rPr>
        <w:t>是否</w:t>
      </w:r>
      <w:r>
        <w:rPr>
          <w:rFonts w:hint="eastAsia"/>
          <w:b/>
          <w:bCs/>
          <w:color w:val="FF0000"/>
          <w:sz w:val="24"/>
          <w:szCs w:val="24"/>
          <w:highlight w:val="yellow"/>
          <w:lang w:val="en-US" w:eastAsia="zh-CN"/>
        </w:rPr>
        <w:t>超过教室的最大容纳量</w:t>
      </w:r>
      <w:r>
        <w:rPr>
          <w:rFonts w:hint="eastAsia"/>
          <w:sz w:val="24"/>
          <w:szCs w:val="24"/>
          <w:highlight w:val="yellow"/>
          <w:lang w:val="en-US" w:eastAsia="zh-CN"/>
        </w:rPr>
        <w:t>，如超过则该教室无法显示。</w:t>
      </w:r>
    </w:p>
    <w:p w14:paraId="0E2491CF">
      <w:pPr>
        <w:rPr>
          <w:rFonts w:hint="eastAsia" w:eastAsiaTheme="minorEastAsia"/>
          <w:highlight w:val="yellow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E3EEAB"/>
    <w:multiLevelType w:val="singleLevel"/>
    <w:tmpl w:val="22E3EE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xZWNmMTBmOWUyZGU5OTY5Nzc4M2NlZTI2NzY0YmIifQ=="/>
  </w:docVars>
  <w:rsids>
    <w:rsidRoot w:val="40DB1DD5"/>
    <w:rsid w:val="013637D1"/>
    <w:rsid w:val="02881E0B"/>
    <w:rsid w:val="04F27A0F"/>
    <w:rsid w:val="39B747A8"/>
    <w:rsid w:val="3B690306"/>
    <w:rsid w:val="40DB1DD5"/>
    <w:rsid w:val="67626CED"/>
    <w:rsid w:val="75C84716"/>
    <w:rsid w:val="7D772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231</Characters>
  <Lines>0</Lines>
  <Paragraphs>0</Paragraphs>
  <TotalTime>55</TotalTime>
  <ScaleCrop>false</ScaleCrop>
  <LinksUpToDate>false</LinksUpToDate>
  <CharactersWithSpaces>231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2024-10-21T08:02:00Z</dcterms:created>
  <dc:creator>哈哈</dc:creator>
  <cp:lastModifiedBy>哈哈</cp:lastModifiedBy>
  <dcterms:modified xsi:type="dcterms:W3CDTF">2025-09-25T03:05:43Z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963DE2F3F2B14B7088606E73C520408C_11</vt:lpwstr>
  </property>
  <property fmtid="{D5CDD505-2E9C-101B-9397-08002B2CF9AE}" pid="4" name="KSOTemplateDocerSaveRecord">
    <vt:lpwstr>eyJoZGlkIjoiYmMxZWNmMTBmOWUyZGU5OTY5Nzc4M2NlZTI2NzY0YmIiLCJ1c2VySWQiOiIzMjQxNzEzNjgifQ==</vt:lpwstr>
  </property>
</Properties>
</file>