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EAB6B" w14:textId="67477E34" w:rsidR="003D7C84" w:rsidRPr="00A34204" w:rsidRDefault="003D7C84" w:rsidP="003D7C84">
      <w:pPr>
        <w:widowControl/>
        <w:spacing w:before="100" w:beforeAutospacing="1" w:after="100" w:afterAutospacing="1" w:line="420" w:lineRule="atLeast"/>
        <w:ind w:firstLineChars="200" w:firstLine="560"/>
        <w:jc w:val="left"/>
        <w:rPr>
          <w:rFonts w:ascii="宋体" w:eastAsia="宋体" w:hAnsi="宋体"/>
          <w:sz w:val="28"/>
          <w:szCs w:val="28"/>
        </w:rPr>
      </w:pPr>
      <w:r w:rsidRPr="00A34204">
        <w:rPr>
          <w:rFonts w:ascii="宋体" w:eastAsia="宋体" w:hAnsi="宋体" w:hint="eastAsia"/>
          <w:sz w:val="28"/>
          <w:szCs w:val="28"/>
        </w:rPr>
        <w:t>理论考核（论文/报告）类课程教学文档</w:t>
      </w:r>
      <w:r w:rsidR="005C0093">
        <w:rPr>
          <w:rFonts w:ascii="宋体" w:eastAsia="宋体" w:hAnsi="宋体" w:hint="eastAsia"/>
          <w:sz w:val="28"/>
          <w:szCs w:val="28"/>
        </w:rPr>
        <w:t>装订顺序</w:t>
      </w:r>
      <w:r w:rsidRPr="00A34204">
        <w:rPr>
          <w:rFonts w:ascii="宋体" w:eastAsia="宋体" w:hAnsi="宋体" w:hint="eastAsia"/>
          <w:sz w:val="28"/>
          <w:szCs w:val="28"/>
        </w:rPr>
        <w:t>及要求</w:t>
      </w:r>
    </w:p>
    <w:tbl>
      <w:tblPr>
        <w:tblW w:w="9120" w:type="dxa"/>
        <w:shd w:val="clear" w:color="auto" w:fill="FDFDF9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6060"/>
      </w:tblGrid>
      <w:tr w:rsidR="003D7C84" w:rsidRPr="001F3E59" w14:paraId="7CE1292D" w14:textId="77777777" w:rsidTr="00D719CB"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C330010" w14:textId="77777777" w:rsidR="003D7C84" w:rsidRPr="001F3E59" w:rsidRDefault="003D7C84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1F3E59">
              <w:rPr>
                <w:rFonts w:ascii="宋体" w:eastAsia="宋体" w:hAnsi="宋体" w:hint="eastAsia"/>
                <w:szCs w:val="21"/>
              </w:rPr>
              <w:t>教学材料装订顺序</w:t>
            </w:r>
          </w:p>
        </w:tc>
        <w:tc>
          <w:tcPr>
            <w:tcW w:w="60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B9637A2" w14:textId="77777777" w:rsidR="003D7C84" w:rsidRPr="001F3E59" w:rsidRDefault="003D7C84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1F3E59">
              <w:rPr>
                <w:rFonts w:ascii="宋体" w:eastAsia="宋体" w:hAnsi="宋体" w:hint="eastAsia"/>
                <w:szCs w:val="21"/>
              </w:rPr>
              <w:t>注意事项</w:t>
            </w:r>
          </w:p>
        </w:tc>
      </w:tr>
      <w:tr w:rsidR="003D7C84" w:rsidRPr="001F3E59" w14:paraId="0309BC52" w14:textId="77777777" w:rsidTr="00D719CB">
        <w:tc>
          <w:tcPr>
            <w:tcW w:w="30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64F58FC4" w14:textId="77777777" w:rsidR="003D7C84" w:rsidRPr="001F3E59" w:rsidRDefault="003D7C84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proofErr w:type="gramStart"/>
            <w:r w:rsidRPr="001F3E59">
              <w:rPr>
                <w:rFonts w:ascii="宋体" w:eastAsia="宋体" w:hAnsi="宋体" w:hint="eastAsia"/>
                <w:szCs w:val="21"/>
              </w:rPr>
              <w:t>囗</w:t>
            </w:r>
            <w:proofErr w:type="gramEnd"/>
            <w:r w:rsidRPr="001F3E59">
              <w:rPr>
                <w:rFonts w:ascii="宋体" w:eastAsia="宋体" w:hAnsi="宋体" w:hint="eastAsia"/>
                <w:szCs w:val="21"/>
              </w:rPr>
              <w:t>1.课程教学大纲（</w:t>
            </w:r>
            <w:r w:rsidRPr="001F3E59">
              <w:rPr>
                <w:rFonts w:ascii="宋体" w:eastAsia="宋体" w:hAnsi="宋体"/>
                <w:szCs w:val="21"/>
              </w:rPr>
              <w:t>1</w:t>
            </w:r>
            <w:r w:rsidRPr="001F3E59">
              <w:rPr>
                <w:rFonts w:ascii="宋体" w:eastAsia="宋体" w:hAnsi="宋体" w:hint="eastAsia"/>
                <w:szCs w:val="21"/>
              </w:rPr>
              <w:t>份）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B994C1D" w14:textId="77777777" w:rsidR="003D7C84" w:rsidRPr="001F3E59" w:rsidRDefault="003D7C84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1F3E59">
              <w:rPr>
                <w:rFonts w:ascii="宋体" w:eastAsia="宋体" w:hAnsi="宋体" w:hint="eastAsia"/>
                <w:szCs w:val="21"/>
              </w:rPr>
              <w:t>①不允许出现弹性比例。</w:t>
            </w:r>
          </w:p>
        </w:tc>
      </w:tr>
      <w:tr w:rsidR="003D7C84" w:rsidRPr="001F3E59" w14:paraId="1C70439B" w14:textId="77777777" w:rsidTr="00D719CB">
        <w:tc>
          <w:tcPr>
            <w:tcW w:w="30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78A49B7" w14:textId="77777777" w:rsidR="003D7C84" w:rsidRPr="001F3E59" w:rsidRDefault="003D7C84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proofErr w:type="gramStart"/>
            <w:r w:rsidRPr="001F3E59">
              <w:rPr>
                <w:rFonts w:ascii="宋体" w:eastAsia="宋体" w:hAnsi="宋体" w:hint="eastAsia"/>
                <w:szCs w:val="21"/>
              </w:rPr>
              <w:t>囗</w:t>
            </w:r>
            <w:proofErr w:type="gramEnd"/>
            <w:r w:rsidRPr="001F3E59">
              <w:rPr>
                <w:rFonts w:ascii="宋体" w:eastAsia="宋体" w:hAnsi="宋体" w:hint="eastAsia"/>
                <w:szCs w:val="21"/>
              </w:rPr>
              <w:t>2.授课计划（</w:t>
            </w:r>
            <w:r w:rsidRPr="001F3E59">
              <w:rPr>
                <w:rFonts w:ascii="宋体" w:eastAsia="宋体" w:hAnsi="宋体"/>
                <w:szCs w:val="21"/>
              </w:rPr>
              <w:t>1</w:t>
            </w:r>
            <w:r w:rsidRPr="001F3E59">
              <w:rPr>
                <w:rFonts w:ascii="宋体" w:eastAsia="宋体" w:hAnsi="宋体" w:hint="eastAsia"/>
                <w:szCs w:val="21"/>
              </w:rPr>
              <w:t>份）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F3AC699" w14:textId="77777777" w:rsidR="003D7C84" w:rsidRPr="001F3E59" w:rsidRDefault="003D7C84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1F3E59">
              <w:rPr>
                <w:rFonts w:ascii="宋体" w:eastAsia="宋体" w:hAnsi="宋体" w:hint="eastAsia"/>
                <w:szCs w:val="21"/>
              </w:rPr>
              <w:t>①封面信息（含签字）填写完整；</w:t>
            </w:r>
          </w:p>
          <w:p w14:paraId="0CE1D99D" w14:textId="77777777" w:rsidR="003D7C84" w:rsidRPr="001F3E59" w:rsidRDefault="003D7C84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1F3E59">
              <w:rPr>
                <w:rFonts w:ascii="宋体" w:eastAsia="宋体" w:hAnsi="宋体" w:hint="eastAsia"/>
                <w:szCs w:val="21"/>
              </w:rPr>
              <w:t>②应在编订说明明确课程内容、课程要求、授课方式，以及考核办法等；</w:t>
            </w:r>
          </w:p>
          <w:p w14:paraId="4F662397" w14:textId="77777777" w:rsidR="003D7C84" w:rsidRPr="001F3E59" w:rsidRDefault="003D7C84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1F3E59">
              <w:rPr>
                <w:rFonts w:ascii="宋体" w:eastAsia="宋体" w:hAnsi="宋体" w:hint="eastAsia"/>
                <w:szCs w:val="21"/>
              </w:rPr>
              <w:t>③授课内容落实到章、节；必须明确说明作业布置的内容。</w:t>
            </w:r>
          </w:p>
        </w:tc>
      </w:tr>
      <w:tr w:rsidR="003D7C84" w:rsidRPr="001F3E59" w14:paraId="2F29CECA" w14:textId="77777777" w:rsidTr="00D719CB">
        <w:tc>
          <w:tcPr>
            <w:tcW w:w="30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9DE4C6E" w14:textId="77777777" w:rsidR="003D7C84" w:rsidRPr="001F3E59" w:rsidRDefault="003D7C84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proofErr w:type="gramStart"/>
            <w:r w:rsidRPr="001F3E59">
              <w:rPr>
                <w:rFonts w:ascii="宋体" w:eastAsia="宋体" w:hAnsi="宋体" w:hint="eastAsia"/>
                <w:szCs w:val="21"/>
              </w:rPr>
              <w:t>囗</w:t>
            </w:r>
            <w:proofErr w:type="gramEnd"/>
            <w:r w:rsidRPr="001F3E59">
              <w:rPr>
                <w:rFonts w:ascii="宋体" w:eastAsia="宋体" w:hAnsi="宋体" w:hint="eastAsia"/>
                <w:szCs w:val="21"/>
              </w:rPr>
              <w:t>3.学生成绩记录册（</w:t>
            </w:r>
            <w:r w:rsidRPr="001F3E59">
              <w:rPr>
                <w:rFonts w:ascii="宋体" w:eastAsia="宋体" w:hAnsi="宋体"/>
                <w:szCs w:val="21"/>
              </w:rPr>
              <w:t>1</w:t>
            </w:r>
            <w:r w:rsidRPr="001F3E59">
              <w:rPr>
                <w:rFonts w:ascii="宋体" w:eastAsia="宋体" w:hAnsi="宋体" w:hint="eastAsia"/>
                <w:szCs w:val="21"/>
              </w:rPr>
              <w:t>份）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026D781" w14:textId="77777777" w:rsidR="003D7C84" w:rsidRPr="001F3E59" w:rsidRDefault="003D7C84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1F3E59">
              <w:rPr>
                <w:rFonts w:ascii="宋体" w:eastAsia="宋体" w:hAnsi="宋体" w:hint="eastAsia"/>
                <w:szCs w:val="21"/>
              </w:rPr>
              <w:t>①必须有一整学期学生的到课出勤、平时作业等信息和考试成绩的记录（作为评时成绩的打分依据）；</w:t>
            </w:r>
          </w:p>
          <w:p w14:paraId="6D262489" w14:textId="77777777" w:rsidR="003D7C84" w:rsidRPr="001F3E59" w:rsidRDefault="003D7C84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1F3E59">
              <w:rPr>
                <w:rFonts w:ascii="宋体" w:eastAsia="宋体" w:hAnsi="宋体" w:hint="eastAsia"/>
                <w:szCs w:val="21"/>
              </w:rPr>
              <w:t>②要求任课教师在成绩记录</w:t>
            </w:r>
            <w:proofErr w:type="gramStart"/>
            <w:r w:rsidRPr="001F3E59">
              <w:rPr>
                <w:rFonts w:ascii="宋体" w:eastAsia="宋体" w:hAnsi="宋体" w:hint="eastAsia"/>
                <w:szCs w:val="21"/>
              </w:rPr>
              <w:t>册</w:t>
            </w:r>
            <w:proofErr w:type="gramEnd"/>
            <w:r w:rsidRPr="001F3E59">
              <w:rPr>
                <w:rFonts w:ascii="宋体" w:eastAsia="宋体" w:hAnsi="宋体" w:hint="eastAsia"/>
                <w:szCs w:val="21"/>
              </w:rPr>
              <w:t>最后一页下端备注“平时成绩组成及评定标准”；</w:t>
            </w:r>
          </w:p>
          <w:p w14:paraId="6B549035" w14:textId="77777777" w:rsidR="003D7C84" w:rsidRPr="001F3E59" w:rsidRDefault="003D7C84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1F3E59">
              <w:rPr>
                <w:rFonts w:ascii="宋体" w:eastAsia="宋体" w:hAnsi="宋体" w:hint="eastAsia"/>
                <w:szCs w:val="21"/>
              </w:rPr>
              <w:t>③平时成绩由测验、期中考核、课堂讨论、作业、学科竞赛情况等综合评定；</w:t>
            </w:r>
          </w:p>
          <w:p w14:paraId="262D33D2" w14:textId="77777777" w:rsidR="003D7C84" w:rsidRPr="001F3E59" w:rsidRDefault="003D7C84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1F3E59">
              <w:rPr>
                <w:rFonts w:ascii="宋体" w:eastAsia="宋体" w:hAnsi="宋体" w:hint="eastAsia"/>
                <w:szCs w:val="21"/>
              </w:rPr>
              <w:t>④以面试、口试等考核方式的课程应根据教学大纲制定考核办法，采取抽签方式进行的，建议由两位教师评分的平均</w:t>
            </w:r>
            <w:proofErr w:type="gramStart"/>
            <w:r w:rsidRPr="001F3E59">
              <w:rPr>
                <w:rFonts w:ascii="宋体" w:eastAsia="宋体" w:hAnsi="宋体" w:hint="eastAsia"/>
                <w:szCs w:val="21"/>
              </w:rPr>
              <w:t>分作为</w:t>
            </w:r>
            <w:proofErr w:type="gramEnd"/>
            <w:r w:rsidRPr="001F3E59">
              <w:rPr>
                <w:rFonts w:ascii="宋体" w:eastAsia="宋体" w:hAnsi="宋体" w:hint="eastAsia"/>
                <w:szCs w:val="21"/>
              </w:rPr>
              <w:t>学生的考核成绩。</w:t>
            </w:r>
          </w:p>
        </w:tc>
      </w:tr>
      <w:tr w:rsidR="003D7C84" w:rsidRPr="001F3E59" w14:paraId="2EB00557" w14:textId="77777777" w:rsidTr="00D719CB">
        <w:tc>
          <w:tcPr>
            <w:tcW w:w="30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1EEEA81" w14:textId="77777777" w:rsidR="003D7C84" w:rsidRPr="001F3E59" w:rsidRDefault="003D7C84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proofErr w:type="gramStart"/>
            <w:r w:rsidRPr="001F3E59">
              <w:rPr>
                <w:rFonts w:ascii="宋体" w:eastAsia="宋体" w:hAnsi="宋体" w:hint="eastAsia"/>
                <w:szCs w:val="21"/>
              </w:rPr>
              <w:t>囗</w:t>
            </w:r>
            <w:proofErr w:type="gramEnd"/>
            <w:r w:rsidRPr="001F3E59">
              <w:rPr>
                <w:rFonts w:ascii="宋体" w:eastAsia="宋体" w:hAnsi="宋体" w:hint="eastAsia"/>
                <w:szCs w:val="21"/>
              </w:rPr>
              <w:t>4.课程教学小结表（</w:t>
            </w:r>
            <w:r w:rsidRPr="001F3E59">
              <w:rPr>
                <w:rFonts w:ascii="宋体" w:eastAsia="宋体" w:hAnsi="宋体"/>
                <w:szCs w:val="21"/>
              </w:rPr>
              <w:t>1</w:t>
            </w:r>
            <w:r w:rsidRPr="001F3E59">
              <w:rPr>
                <w:rFonts w:ascii="宋体" w:eastAsia="宋体" w:hAnsi="宋体" w:hint="eastAsia"/>
                <w:szCs w:val="21"/>
              </w:rPr>
              <w:t>份）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75A74FDF" w14:textId="77777777" w:rsidR="003D7C84" w:rsidRPr="001F3E59" w:rsidRDefault="003D7C84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3D7C84" w:rsidRPr="001F3E59" w14:paraId="79DC313E" w14:textId="77777777" w:rsidTr="00D719CB">
        <w:tc>
          <w:tcPr>
            <w:tcW w:w="30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1C9A0AA" w14:textId="77777777" w:rsidR="003D7C84" w:rsidRPr="001F3E59" w:rsidRDefault="003D7C84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proofErr w:type="gramStart"/>
            <w:r w:rsidRPr="001F3E59">
              <w:rPr>
                <w:rFonts w:ascii="宋体" w:eastAsia="宋体" w:hAnsi="宋体" w:hint="eastAsia"/>
                <w:szCs w:val="21"/>
              </w:rPr>
              <w:t>囗</w:t>
            </w:r>
            <w:proofErr w:type="gramEnd"/>
            <w:r w:rsidRPr="001F3E59">
              <w:rPr>
                <w:rFonts w:ascii="宋体" w:eastAsia="宋体" w:hAnsi="宋体" w:hint="eastAsia"/>
                <w:szCs w:val="21"/>
              </w:rPr>
              <w:t>5.成绩单（</w:t>
            </w:r>
            <w:r w:rsidRPr="001F3E59">
              <w:rPr>
                <w:rFonts w:ascii="宋体" w:eastAsia="宋体" w:hAnsi="宋体"/>
                <w:szCs w:val="21"/>
              </w:rPr>
              <w:t>1</w:t>
            </w:r>
            <w:r w:rsidRPr="001F3E59">
              <w:rPr>
                <w:rFonts w:ascii="宋体" w:eastAsia="宋体" w:hAnsi="宋体" w:hint="eastAsia"/>
                <w:szCs w:val="21"/>
              </w:rPr>
              <w:t>份）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F256D3B" w14:textId="77777777" w:rsidR="003D7C84" w:rsidRPr="001F3E59" w:rsidRDefault="003D7C84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1F3E59">
              <w:rPr>
                <w:rFonts w:ascii="宋体" w:eastAsia="宋体" w:hAnsi="宋体" w:hint="eastAsia"/>
                <w:szCs w:val="21"/>
              </w:rPr>
              <w:t>①需教师签名。</w:t>
            </w:r>
          </w:p>
        </w:tc>
      </w:tr>
      <w:tr w:rsidR="003D7C84" w:rsidRPr="001F3E59" w14:paraId="03A2BB3F" w14:textId="77777777" w:rsidTr="00D719CB">
        <w:tc>
          <w:tcPr>
            <w:tcW w:w="30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F5A1C4D" w14:textId="77777777" w:rsidR="003D7C84" w:rsidRPr="001F3E59" w:rsidRDefault="003D7C84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proofErr w:type="gramStart"/>
            <w:r w:rsidRPr="001F3E59">
              <w:rPr>
                <w:rFonts w:ascii="宋体" w:eastAsia="宋体" w:hAnsi="宋体" w:hint="eastAsia"/>
                <w:szCs w:val="21"/>
              </w:rPr>
              <w:t>囗</w:t>
            </w:r>
            <w:proofErr w:type="gramEnd"/>
            <w:r w:rsidRPr="001F3E59">
              <w:rPr>
                <w:rFonts w:ascii="宋体" w:eastAsia="宋体" w:hAnsi="宋体" w:hint="eastAsia"/>
                <w:szCs w:val="21"/>
              </w:rPr>
              <w:t>6.题目或任务书（</w:t>
            </w:r>
            <w:r w:rsidRPr="001F3E59">
              <w:rPr>
                <w:rFonts w:ascii="宋体" w:eastAsia="宋体" w:hAnsi="宋体"/>
                <w:szCs w:val="21"/>
              </w:rPr>
              <w:t>1</w:t>
            </w:r>
            <w:r w:rsidRPr="001F3E59">
              <w:rPr>
                <w:rFonts w:ascii="宋体" w:eastAsia="宋体" w:hAnsi="宋体" w:hint="eastAsia"/>
                <w:szCs w:val="21"/>
              </w:rPr>
              <w:t>份）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0EFC645B" w14:textId="77777777" w:rsidR="003D7C84" w:rsidRPr="001F3E59" w:rsidRDefault="003D7C84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1F3E59">
              <w:rPr>
                <w:rFonts w:ascii="宋体" w:eastAsia="宋体" w:hAnsi="宋体" w:hint="eastAsia"/>
                <w:szCs w:val="21"/>
              </w:rPr>
              <w:t>①按学院提供的模板提交。</w:t>
            </w:r>
          </w:p>
        </w:tc>
      </w:tr>
      <w:tr w:rsidR="003D7C84" w:rsidRPr="001F3E59" w14:paraId="57FA757E" w14:textId="77777777" w:rsidTr="00D719CB">
        <w:tc>
          <w:tcPr>
            <w:tcW w:w="30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14F61E9B" w14:textId="77777777" w:rsidR="003D7C84" w:rsidRPr="001F3E59" w:rsidRDefault="003D7C84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proofErr w:type="gramStart"/>
            <w:r w:rsidRPr="001F3E59">
              <w:rPr>
                <w:rFonts w:ascii="宋体" w:eastAsia="宋体" w:hAnsi="宋体" w:hint="eastAsia"/>
                <w:szCs w:val="21"/>
              </w:rPr>
              <w:t>囗</w:t>
            </w:r>
            <w:proofErr w:type="gramEnd"/>
            <w:r w:rsidRPr="001F3E59">
              <w:rPr>
                <w:rFonts w:ascii="宋体" w:eastAsia="宋体" w:hAnsi="宋体" w:hint="eastAsia"/>
                <w:szCs w:val="21"/>
              </w:rPr>
              <w:t>7.考核要求及评分标准（</w:t>
            </w:r>
            <w:r w:rsidRPr="001F3E59">
              <w:rPr>
                <w:rFonts w:ascii="宋体" w:eastAsia="宋体" w:hAnsi="宋体"/>
                <w:szCs w:val="21"/>
              </w:rPr>
              <w:t>1</w:t>
            </w:r>
            <w:r w:rsidRPr="001F3E59">
              <w:rPr>
                <w:rFonts w:ascii="宋体" w:eastAsia="宋体" w:hAnsi="宋体" w:hint="eastAsia"/>
                <w:szCs w:val="21"/>
              </w:rPr>
              <w:t>份）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4100D50F" w14:textId="77777777" w:rsidR="003D7C84" w:rsidRPr="001F3E59" w:rsidRDefault="003D7C84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1F3E59">
              <w:rPr>
                <w:rFonts w:ascii="宋体" w:eastAsia="宋体" w:hAnsi="宋体" w:hint="eastAsia"/>
                <w:szCs w:val="21"/>
              </w:rPr>
              <w:t>①按学院提供的模板提交。</w:t>
            </w:r>
          </w:p>
        </w:tc>
      </w:tr>
      <w:tr w:rsidR="003D7C84" w:rsidRPr="001F3E59" w14:paraId="01E70FBE" w14:textId="77777777" w:rsidTr="00D719CB">
        <w:tc>
          <w:tcPr>
            <w:tcW w:w="30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3E7A42D5" w14:textId="77777777" w:rsidR="003D7C84" w:rsidRPr="001F3E59" w:rsidRDefault="003D7C84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proofErr w:type="gramStart"/>
            <w:r w:rsidRPr="001F3E59">
              <w:rPr>
                <w:rFonts w:ascii="宋体" w:eastAsia="宋体" w:hAnsi="宋体" w:hint="eastAsia"/>
                <w:szCs w:val="21"/>
              </w:rPr>
              <w:lastRenderedPageBreak/>
              <w:t>囗</w:t>
            </w:r>
            <w:proofErr w:type="gramEnd"/>
            <w:r w:rsidRPr="001F3E59">
              <w:rPr>
                <w:rFonts w:ascii="宋体" w:eastAsia="宋体" w:hAnsi="宋体" w:hint="eastAsia"/>
                <w:szCs w:val="21"/>
              </w:rPr>
              <w:t>8.论文或报告（按成绩单顺序）（      份）  </w:t>
            </w:r>
          </w:p>
          <w:p w14:paraId="7362B9F8" w14:textId="77777777" w:rsidR="003D7C84" w:rsidRPr="001F3E59" w:rsidRDefault="003D7C84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1F3E59">
              <w:rPr>
                <w:rFonts w:ascii="宋体" w:eastAsia="宋体" w:hAnsi="宋体" w:hint="eastAsia"/>
                <w:szCs w:val="21"/>
              </w:rPr>
              <w:t>文档类型：</w:t>
            </w:r>
            <w:r w:rsidRPr="001F3E59">
              <w:rPr>
                <w:rFonts w:ascii="宋体" w:eastAsia="宋体" w:hAnsi="宋体"/>
                <w:szCs w:val="21"/>
              </w:rPr>
              <w:t>□</w:t>
            </w:r>
            <w:r w:rsidRPr="001F3E59">
              <w:rPr>
                <w:rFonts w:ascii="宋体" w:eastAsia="宋体" w:hAnsi="宋体" w:hint="eastAsia"/>
                <w:szCs w:val="21"/>
              </w:rPr>
              <w:t>纸质 </w:t>
            </w:r>
            <w:r w:rsidRPr="001F3E59">
              <w:rPr>
                <w:rFonts w:ascii="宋体" w:eastAsia="宋体" w:hAnsi="宋体"/>
                <w:szCs w:val="21"/>
              </w:rPr>
              <w:t>□</w:t>
            </w:r>
            <w:r w:rsidRPr="001F3E59">
              <w:rPr>
                <w:rFonts w:ascii="宋体" w:eastAsia="宋体" w:hAnsi="宋体" w:hint="eastAsia"/>
                <w:szCs w:val="21"/>
              </w:rPr>
              <w:t>PDF电子文档</w:t>
            </w:r>
          </w:p>
        </w:tc>
        <w:tc>
          <w:tcPr>
            <w:tcW w:w="60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DFDF9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14:paraId="2D856212" w14:textId="77777777" w:rsidR="003D7C84" w:rsidRPr="001F3E59" w:rsidRDefault="003D7C84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1F3E59">
              <w:rPr>
                <w:rFonts w:ascii="宋体" w:eastAsia="宋体" w:hAnsi="宋体" w:hint="eastAsia"/>
                <w:szCs w:val="21"/>
              </w:rPr>
              <w:t>①要求是在纸质稿上用红笔批改，除分数之外，还需要写上与分数相一致的评语，签字并写上日期。</w:t>
            </w:r>
          </w:p>
          <w:p w14:paraId="7110137E" w14:textId="77777777" w:rsidR="003D7C84" w:rsidRPr="001F3E59" w:rsidRDefault="003D7C84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1F3E59">
              <w:rPr>
                <w:rFonts w:ascii="宋体" w:eastAsia="宋体" w:hAnsi="宋体" w:hint="eastAsia"/>
                <w:szCs w:val="21"/>
              </w:rPr>
              <w:t>②有批改痕迹的纸质考核材料若已转化成</w:t>
            </w:r>
            <w:r w:rsidRPr="001F3E59">
              <w:rPr>
                <w:rFonts w:ascii="宋体" w:eastAsia="宋体" w:hAnsi="宋体"/>
                <w:szCs w:val="21"/>
              </w:rPr>
              <w:t>pdf</w:t>
            </w:r>
            <w:r w:rsidRPr="001F3E59">
              <w:rPr>
                <w:rFonts w:ascii="宋体" w:eastAsia="宋体" w:hAnsi="宋体" w:hint="eastAsia"/>
                <w:szCs w:val="21"/>
              </w:rPr>
              <w:t>等格式，则可以提交电子文档；</w:t>
            </w:r>
          </w:p>
          <w:p w14:paraId="10C8C981" w14:textId="77777777" w:rsidR="003D7C84" w:rsidRPr="001F3E59" w:rsidRDefault="003D7C84" w:rsidP="00D719CB">
            <w:pPr>
              <w:widowControl/>
              <w:spacing w:before="100" w:beforeAutospacing="1" w:after="100" w:afterAutospacing="1" w:line="420" w:lineRule="atLeast"/>
              <w:ind w:firstLineChars="200" w:firstLine="420"/>
              <w:jc w:val="left"/>
              <w:rPr>
                <w:rFonts w:ascii="宋体" w:eastAsia="宋体" w:hAnsi="宋体"/>
                <w:szCs w:val="21"/>
              </w:rPr>
            </w:pPr>
            <w:r w:rsidRPr="001F3E59">
              <w:rPr>
                <w:rFonts w:ascii="宋体" w:eastAsia="宋体" w:hAnsi="宋体" w:hint="eastAsia"/>
                <w:szCs w:val="21"/>
              </w:rPr>
              <w:t>③上机</w:t>
            </w:r>
            <w:proofErr w:type="gramStart"/>
            <w:r w:rsidRPr="001F3E59">
              <w:rPr>
                <w:rFonts w:ascii="宋体" w:eastAsia="宋体" w:hAnsi="宋体" w:hint="eastAsia"/>
                <w:szCs w:val="21"/>
              </w:rPr>
              <w:t>考需提供机试</w:t>
            </w:r>
            <w:proofErr w:type="gramEnd"/>
            <w:r w:rsidRPr="001F3E59">
              <w:rPr>
                <w:rFonts w:ascii="宋体" w:eastAsia="宋体" w:hAnsi="宋体" w:hint="eastAsia"/>
                <w:szCs w:val="21"/>
              </w:rPr>
              <w:t>试题及学生作答情况的刻录光盘。</w:t>
            </w:r>
          </w:p>
        </w:tc>
      </w:tr>
    </w:tbl>
    <w:p w14:paraId="787FAD32" w14:textId="77777777" w:rsidR="002B6A75" w:rsidRPr="003D7C84" w:rsidRDefault="002B6A75"/>
    <w:sectPr w:rsidR="002B6A75" w:rsidRPr="003D7C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5C993" w14:textId="77777777" w:rsidR="00F53E6F" w:rsidRDefault="00F53E6F" w:rsidP="003D7C84">
      <w:r>
        <w:separator/>
      </w:r>
    </w:p>
  </w:endnote>
  <w:endnote w:type="continuationSeparator" w:id="0">
    <w:p w14:paraId="709CE327" w14:textId="77777777" w:rsidR="00F53E6F" w:rsidRDefault="00F53E6F" w:rsidP="003D7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5579B" w14:textId="77777777" w:rsidR="00F53E6F" w:rsidRDefault="00F53E6F" w:rsidP="003D7C84">
      <w:r>
        <w:separator/>
      </w:r>
    </w:p>
  </w:footnote>
  <w:footnote w:type="continuationSeparator" w:id="0">
    <w:p w14:paraId="5451B50E" w14:textId="77777777" w:rsidR="00F53E6F" w:rsidRDefault="00F53E6F" w:rsidP="003D7C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A83"/>
    <w:rsid w:val="001F3E59"/>
    <w:rsid w:val="00236A83"/>
    <w:rsid w:val="002B6A75"/>
    <w:rsid w:val="003D7C84"/>
    <w:rsid w:val="005C0093"/>
    <w:rsid w:val="00BA2F01"/>
    <w:rsid w:val="00E514FC"/>
    <w:rsid w:val="00F5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1D6D4D"/>
  <w15:chartTrackingRefBased/>
  <w15:docId w15:val="{ECAA72AF-7B04-4958-B572-2B9BE9524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7C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7C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D7C8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D7C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D7C8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hdu</dc:creator>
  <cp:keywords/>
  <dc:description/>
  <cp:lastModifiedBy>hdu</cp:lastModifiedBy>
  <cp:revision>4</cp:revision>
  <dcterms:created xsi:type="dcterms:W3CDTF">2025-02-25T06:23:00Z</dcterms:created>
  <dcterms:modified xsi:type="dcterms:W3CDTF">2025-02-25T06:43:00Z</dcterms:modified>
</cp:coreProperties>
</file>