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0F3" w:rsidRPr="00581FA8" w:rsidRDefault="008200F3" w:rsidP="007E10CB">
      <w:pPr>
        <w:jc w:val="left"/>
        <w:rPr>
          <w:rFonts w:eastAsia="黑体" w:hint="eastAsia"/>
          <w:sz w:val="32"/>
          <w:szCs w:val="32"/>
        </w:rPr>
      </w:pPr>
      <w:r w:rsidRPr="00581FA8">
        <w:rPr>
          <w:rFonts w:eastAsia="黑体"/>
          <w:sz w:val="32"/>
          <w:szCs w:val="32"/>
        </w:rPr>
        <w:t>附件</w:t>
      </w:r>
    </w:p>
    <w:p w:rsidR="008200F3" w:rsidRDefault="008200F3" w:rsidP="007E10CB">
      <w:pPr>
        <w:jc w:val="left"/>
        <w:rPr>
          <w:rFonts w:hint="eastAsia"/>
          <w:sz w:val="32"/>
        </w:rPr>
      </w:pPr>
    </w:p>
    <w:p w:rsidR="008200F3" w:rsidRDefault="008200F3" w:rsidP="007E10CB">
      <w:pPr>
        <w:jc w:val="left"/>
        <w:rPr>
          <w:rFonts w:hint="eastAsia"/>
          <w:sz w:val="32"/>
        </w:rPr>
      </w:pPr>
    </w:p>
    <w:p w:rsidR="008200F3" w:rsidRPr="00B05D8B" w:rsidRDefault="008200F3" w:rsidP="007E10CB">
      <w:pPr>
        <w:jc w:val="center"/>
        <w:rPr>
          <w:rFonts w:hint="eastAsia"/>
          <w:sz w:val="32"/>
        </w:rPr>
      </w:pPr>
    </w:p>
    <w:p w:rsidR="00D76333" w:rsidRDefault="00D76333" w:rsidP="00AD5505">
      <w:pPr>
        <w:spacing w:line="700" w:lineRule="exact"/>
        <w:jc w:val="center"/>
        <w:rPr>
          <w:rFonts w:ascii="方正书宋简体" w:eastAsia="方正书宋简体" w:hAnsi="宋体" w:hint="eastAsia"/>
          <w:b/>
          <w:sz w:val="44"/>
        </w:rPr>
      </w:pPr>
      <w:r w:rsidRPr="00D76333">
        <w:rPr>
          <w:rFonts w:ascii="方正书宋简体" w:eastAsia="方正书宋简体" w:hAnsi="宋体" w:hint="eastAsia"/>
          <w:b/>
          <w:sz w:val="44"/>
        </w:rPr>
        <w:t>杭州电子科技大学</w:t>
      </w:r>
      <w:r w:rsidR="00CE4E36">
        <w:rPr>
          <w:rFonts w:ascii="方正书宋简体" w:eastAsia="方正书宋简体" w:hAnsi="宋体" w:hint="eastAsia"/>
          <w:b/>
          <w:sz w:val="44"/>
        </w:rPr>
        <w:t>中</w:t>
      </w:r>
      <w:r w:rsidRPr="00D76333">
        <w:rPr>
          <w:rFonts w:ascii="方正书宋简体" w:eastAsia="方正书宋简体" w:hAnsi="宋体" w:hint="eastAsia"/>
          <w:b/>
          <w:sz w:val="44"/>
        </w:rPr>
        <w:t>青年拔尖人才</w:t>
      </w:r>
      <w:r w:rsidR="001B52F8">
        <w:rPr>
          <w:rFonts w:ascii="方正书宋简体" w:eastAsia="方正书宋简体" w:hAnsi="宋体" w:hint="eastAsia"/>
          <w:b/>
          <w:sz w:val="44"/>
        </w:rPr>
        <w:t>计划</w:t>
      </w:r>
    </w:p>
    <w:p w:rsidR="008200F3" w:rsidRPr="00AD5505" w:rsidRDefault="008200F3" w:rsidP="00AD5505">
      <w:pPr>
        <w:spacing w:line="700" w:lineRule="exact"/>
        <w:jc w:val="center"/>
        <w:rPr>
          <w:rFonts w:ascii="方正书宋简体" w:eastAsia="方正书宋简体" w:hAnsi="宋体" w:hint="eastAsia"/>
          <w:b/>
          <w:sz w:val="44"/>
        </w:rPr>
      </w:pPr>
      <w:r w:rsidRPr="00CF7316">
        <w:rPr>
          <w:rFonts w:ascii="方正书宋简体" w:eastAsia="方正书宋简体" w:hAnsi="宋体" w:hint="eastAsia"/>
          <w:b/>
          <w:sz w:val="44"/>
        </w:rPr>
        <w:t>考评登记表</w:t>
      </w:r>
    </w:p>
    <w:p w:rsidR="008200F3" w:rsidRPr="0028314E" w:rsidRDefault="008200F3" w:rsidP="007E10CB">
      <w:pPr>
        <w:jc w:val="left"/>
        <w:rPr>
          <w:sz w:val="32"/>
        </w:rPr>
      </w:pPr>
    </w:p>
    <w:p w:rsidR="008200F3" w:rsidRPr="0028314E" w:rsidRDefault="008200F3" w:rsidP="007E10CB">
      <w:pPr>
        <w:jc w:val="left"/>
        <w:rPr>
          <w:sz w:val="32"/>
        </w:rPr>
      </w:pPr>
    </w:p>
    <w:p w:rsidR="008200F3" w:rsidRPr="0028314E" w:rsidRDefault="008200F3" w:rsidP="007E10CB">
      <w:pPr>
        <w:jc w:val="left"/>
        <w:rPr>
          <w:sz w:val="32"/>
        </w:rPr>
      </w:pPr>
    </w:p>
    <w:p w:rsidR="008200F3" w:rsidRPr="0028314E" w:rsidRDefault="008200F3" w:rsidP="007E10CB">
      <w:pPr>
        <w:jc w:val="left"/>
        <w:rPr>
          <w:rFonts w:hint="eastAsia"/>
          <w:sz w:val="32"/>
        </w:rPr>
      </w:pPr>
    </w:p>
    <w:p w:rsidR="008200F3" w:rsidRPr="0028314E" w:rsidRDefault="008200F3" w:rsidP="007E10CB">
      <w:pPr>
        <w:jc w:val="left"/>
        <w:rPr>
          <w:sz w:val="32"/>
        </w:rPr>
      </w:pPr>
    </w:p>
    <w:p w:rsidR="008200F3" w:rsidRPr="009B3EF2" w:rsidRDefault="008200F3" w:rsidP="007E10CB">
      <w:pPr>
        <w:spacing w:line="1000" w:lineRule="exact"/>
        <w:ind w:firstLineChars="341" w:firstLine="1091"/>
        <w:jc w:val="left"/>
        <w:rPr>
          <w:rFonts w:ascii="黑体" w:eastAsia="黑体" w:hAnsi="宋体" w:hint="eastAsia"/>
          <w:sz w:val="32"/>
          <w:u w:val="single"/>
        </w:rPr>
      </w:pPr>
      <w:r>
        <w:rPr>
          <w:rFonts w:eastAsia="黑体" w:hint="eastAsia"/>
          <w:sz w:val="32"/>
        </w:rPr>
        <w:t>姓</w:t>
      </w:r>
      <w:r>
        <w:rPr>
          <w:rFonts w:eastAsia="黑体" w:hint="eastAsia"/>
          <w:sz w:val="32"/>
        </w:rPr>
        <w:t xml:space="preserve">    </w:t>
      </w:r>
      <w:r>
        <w:rPr>
          <w:rFonts w:eastAsia="黑体" w:hint="eastAsia"/>
          <w:sz w:val="32"/>
        </w:rPr>
        <w:t>名：</w:t>
      </w:r>
      <w:r w:rsidRPr="009B3EF2">
        <w:rPr>
          <w:rFonts w:ascii="黑体" w:eastAsia="黑体" w:hAnsi="宋体" w:hint="eastAsia"/>
          <w:sz w:val="32"/>
          <w:u w:val="single"/>
        </w:rPr>
        <w:t xml:space="preserve">    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           </w:t>
      </w:r>
      <w:r>
        <w:rPr>
          <w:rFonts w:ascii="黑体" w:eastAsia="黑体" w:hAnsi="宋体" w:hint="eastAsia"/>
          <w:sz w:val="32"/>
          <w:u w:val="single"/>
        </w:rPr>
        <w:t xml:space="preserve"> 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</w:t>
      </w:r>
    </w:p>
    <w:p w:rsidR="008200F3" w:rsidRDefault="00986AA8" w:rsidP="007E10CB">
      <w:pPr>
        <w:spacing w:line="1000" w:lineRule="exact"/>
        <w:ind w:firstLineChars="341" w:firstLine="1091"/>
        <w:jc w:val="left"/>
        <w:rPr>
          <w:rFonts w:ascii="黑体" w:eastAsia="黑体" w:hAnsi="宋体" w:hint="eastAsia"/>
          <w:sz w:val="32"/>
          <w:u w:val="single"/>
        </w:rPr>
      </w:pPr>
      <w:r>
        <w:rPr>
          <w:rFonts w:ascii="黑体" w:eastAsia="黑体" w:hAnsi="宋体" w:hint="eastAsia"/>
          <w:sz w:val="32"/>
        </w:rPr>
        <w:t>所在</w:t>
      </w:r>
      <w:r w:rsidR="0028314E">
        <w:rPr>
          <w:rFonts w:ascii="黑体" w:eastAsia="黑体" w:hAnsi="宋体" w:hint="eastAsia"/>
          <w:sz w:val="32"/>
        </w:rPr>
        <w:t>学科</w:t>
      </w:r>
      <w:r w:rsidR="008200F3">
        <w:rPr>
          <w:rFonts w:ascii="黑体" w:eastAsia="黑体" w:hAnsi="宋体" w:hint="eastAsia"/>
          <w:sz w:val="32"/>
        </w:rPr>
        <w:t>：</w:t>
      </w:r>
      <w:r w:rsidR="008200F3" w:rsidRPr="009B3EF2">
        <w:rPr>
          <w:rFonts w:ascii="黑体" w:eastAsia="黑体" w:hAnsi="宋体" w:hint="eastAsia"/>
          <w:sz w:val="32"/>
          <w:u w:val="single"/>
        </w:rPr>
        <w:t xml:space="preserve">       </w:t>
      </w:r>
      <w:r w:rsidR="008200F3">
        <w:rPr>
          <w:rFonts w:ascii="黑体" w:eastAsia="黑体" w:hAnsi="宋体" w:hint="eastAsia"/>
          <w:sz w:val="32"/>
          <w:u w:val="single"/>
        </w:rPr>
        <w:t xml:space="preserve">  </w:t>
      </w:r>
      <w:r w:rsidR="008200F3" w:rsidRPr="009B3EF2">
        <w:rPr>
          <w:rFonts w:ascii="黑体" w:eastAsia="黑体" w:hAnsi="宋体" w:hint="eastAsia"/>
          <w:sz w:val="32"/>
          <w:u w:val="single"/>
        </w:rPr>
        <w:t xml:space="preserve">   </w:t>
      </w:r>
      <w:r w:rsidR="008200F3">
        <w:rPr>
          <w:rFonts w:ascii="黑体" w:eastAsia="黑体" w:hAnsi="宋体" w:hint="eastAsia"/>
          <w:sz w:val="32"/>
          <w:u w:val="single"/>
        </w:rPr>
        <w:t xml:space="preserve">  </w:t>
      </w:r>
      <w:r w:rsidR="008200F3" w:rsidRPr="009B3EF2">
        <w:rPr>
          <w:rFonts w:ascii="黑体" w:eastAsia="黑体" w:hAnsi="宋体" w:hint="eastAsia"/>
          <w:sz w:val="32"/>
          <w:u w:val="single"/>
        </w:rPr>
        <w:t xml:space="preserve">          </w:t>
      </w:r>
      <w:r w:rsidR="008200F3">
        <w:rPr>
          <w:rFonts w:ascii="黑体" w:eastAsia="黑体" w:hAnsi="宋体" w:hint="eastAsia"/>
          <w:sz w:val="32"/>
          <w:u w:val="single"/>
        </w:rPr>
        <w:t xml:space="preserve">   </w:t>
      </w:r>
      <w:r w:rsidR="008200F3" w:rsidRPr="009B3EF2">
        <w:rPr>
          <w:rFonts w:ascii="黑体" w:eastAsia="黑体" w:hAnsi="宋体" w:hint="eastAsia"/>
          <w:sz w:val="32"/>
          <w:u w:val="single"/>
        </w:rPr>
        <w:t xml:space="preserve">   </w:t>
      </w:r>
    </w:p>
    <w:p w:rsidR="00986AA8" w:rsidRDefault="00986AA8" w:rsidP="007E10CB">
      <w:pPr>
        <w:spacing w:line="1000" w:lineRule="exact"/>
        <w:ind w:firstLineChars="341" w:firstLine="1091"/>
        <w:jc w:val="left"/>
        <w:rPr>
          <w:rFonts w:ascii="黑体" w:eastAsia="黑体" w:hAnsi="宋体" w:hint="eastAsia"/>
          <w:sz w:val="32"/>
          <w:u w:val="single"/>
        </w:rPr>
      </w:pPr>
      <w:r>
        <w:rPr>
          <w:rFonts w:ascii="黑体" w:eastAsia="黑体" w:hAnsi="宋体" w:hint="eastAsia"/>
          <w:sz w:val="32"/>
        </w:rPr>
        <w:t>研究方向：</w:t>
      </w:r>
      <w:r w:rsidRPr="009B3EF2">
        <w:rPr>
          <w:rFonts w:ascii="黑体" w:eastAsia="黑体" w:hAnsi="宋体" w:hint="eastAsia"/>
          <w:sz w:val="32"/>
          <w:u w:val="single"/>
        </w:rPr>
        <w:t xml:space="preserve">      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       </w:t>
      </w:r>
      <w:r>
        <w:rPr>
          <w:rFonts w:ascii="黑体" w:eastAsia="黑体" w:hAnsi="宋体" w:hint="eastAsia"/>
          <w:sz w:val="32"/>
          <w:u w:val="single"/>
        </w:rPr>
        <w:t xml:space="preserve"> 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</w:t>
      </w:r>
    </w:p>
    <w:p w:rsidR="0028314E" w:rsidRPr="0028314E" w:rsidRDefault="0028314E" w:rsidP="007E10CB">
      <w:pPr>
        <w:spacing w:line="1000" w:lineRule="exact"/>
        <w:ind w:firstLineChars="341" w:firstLine="1091"/>
        <w:jc w:val="left"/>
        <w:rPr>
          <w:rFonts w:ascii="黑体" w:eastAsia="黑体" w:hAnsi="宋体" w:hint="eastAsia"/>
          <w:sz w:val="32"/>
        </w:rPr>
      </w:pPr>
      <w:r>
        <w:rPr>
          <w:rFonts w:eastAsia="黑体" w:hint="eastAsia"/>
          <w:sz w:val="32"/>
        </w:rPr>
        <w:t>所在学院：</w:t>
      </w:r>
      <w:r w:rsidRPr="009B3EF2">
        <w:rPr>
          <w:rFonts w:ascii="黑体" w:eastAsia="黑体" w:hAnsi="宋体" w:hint="eastAsia"/>
          <w:sz w:val="32"/>
          <w:u w:val="single"/>
        </w:rPr>
        <w:t xml:space="preserve">   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 </w:t>
      </w:r>
      <w:r>
        <w:rPr>
          <w:rFonts w:ascii="黑体" w:eastAsia="黑体" w:hAnsi="宋体" w:hint="eastAsia"/>
          <w:sz w:val="32"/>
          <w:u w:val="single"/>
        </w:rPr>
        <w:t xml:space="preserve">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         </w:t>
      </w:r>
      <w:r>
        <w:rPr>
          <w:rFonts w:ascii="黑体" w:eastAsia="黑体" w:hAnsi="宋体" w:hint="eastAsia"/>
          <w:sz w:val="32"/>
          <w:u w:val="single"/>
        </w:rPr>
        <w:t xml:space="preserve">   </w:t>
      </w:r>
      <w:r w:rsidRPr="009B3EF2">
        <w:rPr>
          <w:rFonts w:ascii="黑体" w:eastAsia="黑体" w:hAnsi="宋体" w:hint="eastAsia"/>
          <w:sz w:val="32"/>
          <w:u w:val="single"/>
        </w:rPr>
        <w:t xml:space="preserve">   </w:t>
      </w:r>
    </w:p>
    <w:p w:rsidR="0028314E" w:rsidRPr="0028314E" w:rsidRDefault="0028314E" w:rsidP="007E10CB">
      <w:pPr>
        <w:spacing w:line="1000" w:lineRule="exact"/>
        <w:ind w:firstLineChars="341" w:firstLine="1091"/>
        <w:jc w:val="left"/>
        <w:rPr>
          <w:rFonts w:ascii="黑体" w:eastAsia="黑体" w:hAnsi="宋体" w:hint="eastAsia"/>
          <w:sz w:val="32"/>
        </w:rPr>
      </w:pPr>
      <w:r w:rsidRPr="0028314E">
        <w:rPr>
          <w:rFonts w:ascii="黑体" w:eastAsia="黑体" w:hAnsi="宋体" w:hint="eastAsia"/>
          <w:sz w:val="32"/>
        </w:rPr>
        <w:t>填表时间：</w:t>
      </w:r>
      <w:r w:rsidRPr="0028314E">
        <w:rPr>
          <w:rFonts w:ascii="黑体" w:eastAsia="黑体" w:hAnsi="宋体" w:hint="eastAsia"/>
          <w:sz w:val="32"/>
          <w:u w:val="single"/>
        </w:rPr>
        <w:t xml:space="preserve">                              </w:t>
      </w:r>
    </w:p>
    <w:p w:rsidR="008200F3" w:rsidRPr="00A45A09" w:rsidRDefault="008200F3" w:rsidP="007E10CB">
      <w:pPr>
        <w:jc w:val="left"/>
        <w:rPr>
          <w:rFonts w:eastAsia="黑体"/>
          <w:sz w:val="32"/>
        </w:rPr>
      </w:pPr>
    </w:p>
    <w:p w:rsidR="008200F3" w:rsidRDefault="008200F3" w:rsidP="007E10CB">
      <w:pPr>
        <w:jc w:val="left"/>
        <w:rPr>
          <w:rFonts w:eastAsia="黑体" w:hint="eastAsia"/>
          <w:sz w:val="32"/>
        </w:rPr>
      </w:pPr>
    </w:p>
    <w:p w:rsidR="00CF7316" w:rsidRDefault="00CF7316" w:rsidP="007E10CB">
      <w:pPr>
        <w:jc w:val="left"/>
        <w:rPr>
          <w:rFonts w:eastAsia="黑体" w:hint="eastAsia"/>
          <w:sz w:val="32"/>
        </w:rPr>
      </w:pPr>
    </w:p>
    <w:p w:rsidR="0028314E" w:rsidRDefault="0028314E" w:rsidP="007E10CB">
      <w:pPr>
        <w:jc w:val="left"/>
        <w:rPr>
          <w:rFonts w:eastAsia="黑体" w:hint="eastAsia"/>
          <w:sz w:val="32"/>
        </w:rPr>
      </w:pPr>
    </w:p>
    <w:p w:rsidR="008200F3" w:rsidRDefault="008200F3" w:rsidP="007E10CB">
      <w:pPr>
        <w:jc w:val="left"/>
        <w:rPr>
          <w:rFonts w:eastAsia="黑体" w:hint="eastAsia"/>
          <w:sz w:val="32"/>
        </w:rPr>
      </w:pPr>
    </w:p>
    <w:p w:rsidR="008200F3" w:rsidRDefault="008200F3" w:rsidP="007E10CB">
      <w:pPr>
        <w:jc w:val="left"/>
        <w:rPr>
          <w:rFonts w:eastAsia="黑体" w:hint="eastAsia"/>
          <w:sz w:val="32"/>
        </w:rPr>
      </w:pPr>
    </w:p>
    <w:p w:rsidR="008200F3" w:rsidRPr="00810EE0" w:rsidRDefault="0028314E" w:rsidP="007E10CB">
      <w:pPr>
        <w:jc w:val="center"/>
        <w:rPr>
          <w:rFonts w:eastAsia="方正楷体简体"/>
          <w:sz w:val="32"/>
        </w:rPr>
      </w:pPr>
      <w:r>
        <w:rPr>
          <w:rFonts w:eastAsia="方正楷体简体" w:hint="eastAsia"/>
          <w:sz w:val="32"/>
        </w:rPr>
        <w:t>杭州电子科技大学人事处</w:t>
      </w:r>
      <w:r w:rsidR="008200F3">
        <w:rPr>
          <w:rFonts w:eastAsia="方正楷体简体" w:hint="eastAsia"/>
          <w:sz w:val="32"/>
        </w:rPr>
        <w:t xml:space="preserve"> </w:t>
      </w:r>
      <w:r w:rsidR="008200F3">
        <w:rPr>
          <w:rFonts w:eastAsia="方正楷体简体" w:hint="eastAsia"/>
          <w:sz w:val="32"/>
        </w:rPr>
        <w:t>制</w:t>
      </w:r>
    </w:p>
    <w:p w:rsidR="008200F3" w:rsidRPr="00CF7316" w:rsidRDefault="008200F3" w:rsidP="007E10CB">
      <w:pPr>
        <w:spacing w:line="590" w:lineRule="exact"/>
        <w:jc w:val="left"/>
        <w:rPr>
          <w:rFonts w:eastAsia="华文中宋"/>
          <w:sz w:val="32"/>
          <w:szCs w:val="32"/>
        </w:rPr>
      </w:pPr>
      <w:r w:rsidRPr="007E10CB">
        <w:rPr>
          <w:rFonts w:ascii="华文中宋" w:eastAsia="华文中宋"/>
          <w:sz w:val="36"/>
        </w:rPr>
        <w:br w:type="column"/>
      </w:r>
    </w:p>
    <w:p w:rsidR="008200F3" w:rsidRPr="00CF7316" w:rsidRDefault="008200F3" w:rsidP="007E10CB">
      <w:pPr>
        <w:spacing w:line="590" w:lineRule="exact"/>
        <w:jc w:val="center"/>
        <w:rPr>
          <w:b/>
          <w:sz w:val="44"/>
          <w:szCs w:val="44"/>
        </w:rPr>
      </w:pPr>
      <w:r w:rsidRPr="00CF7316">
        <w:rPr>
          <w:rFonts w:hAnsi="宋体"/>
          <w:b/>
          <w:sz w:val="44"/>
          <w:szCs w:val="44"/>
        </w:rPr>
        <w:t>填表须知</w:t>
      </w:r>
    </w:p>
    <w:p w:rsidR="008200F3" w:rsidRPr="00CF7316" w:rsidRDefault="008200F3" w:rsidP="007E10CB">
      <w:pPr>
        <w:spacing w:line="590" w:lineRule="exact"/>
        <w:ind w:firstLineChars="200" w:firstLine="640"/>
        <w:jc w:val="left"/>
        <w:rPr>
          <w:rFonts w:eastAsia="仿宋_GB2312"/>
          <w:sz w:val="32"/>
          <w:szCs w:val="32"/>
        </w:rPr>
      </w:pPr>
    </w:p>
    <w:p w:rsidR="0035356A" w:rsidRPr="00CF7316" w:rsidRDefault="007E10CB" w:rsidP="0035356A">
      <w:pPr>
        <w:spacing w:line="59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</w:t>
      </w:r>
      <w:r w:rsidR="008200F3" w:rsidRPr="00CF7316">
        <w:rPr>
          <w:rFonts w:eastAsia="仿宋_GB2312"/>
          <w:sz w:val="32"/>
          <w:szCs w:val="32"/>
        </w:rPr>
        <w:t>、</w:t>
      </w:r>
      <w:r w:rsidR="0035356A" w:rsidRPr="00CF7316">
        <w:rPr>
          <w:rFonts w:eastAsia="仿宋_GB2312"/>
          <w:sz w:val="32"/>
          <w:szCs w:val="32"/>
        </w:rPr>
        <w:t>登记表应严格按照规定要求填写，</w:t>
      </w:r>
      <w:r w:rsidR="0035356A" w:rsidRPr="0035356A">
        <w:rPr>
          <w:rFonts w:eastAsia="仿宋_GB2312" w:hint="eastAsia"/>
          <w:sz w:val="32"/>
          <w:szCs w:val="32"/>
        </w:rPr>
        <w:t>严肃认真、实事求是、内容翔实、文字精炼</w:t>
      </w:r>
      <w:r w:rsidR="0035356A">
        <w:rPr>
          <w:rFonts w:eastAsia="仿宋_GB2312" w:hint="eastAsia"/>
          <w:sz w:val="32"/>
          <w:szCs w:val="32"/>
        </w:rPr>
        <w:t>。</w:t>
      </w:r>
    </w:p>
    <w:p w:rsidR="0035356A" w:rsidRDefault="0035356A" w:rsidP="0035356A">
      <w:pPr>
        <w:spacing w:line="590" w:lineRule="exact"/>
        <w:ind w:firstLineChars="200" w:firstLine="640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</w:t>
      </w:r>
      <w:r w:rsidRPr="0035356A">
        <w:rPr>
          <w:rFonts w:eastAsia="仿宋_GB2312"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业绩成果表中所填报的内容</w:t>
      </w:r>
      <w:r w:rsidRPr="0035356A">
        <w:rPr>
          <w:rFonts w:eastAsia="仿宋_GB2312" w:hint="eastAsia"/>
          <w:sz w:val="32"/>
          <w:szCs w:val="32"/>
        </w:rPr>
        <w:t>，必须是</w:t>
      </w:r>
      <w:r>
        <w:rPr>
          <w:rFonts w:eastAsia="仿宋_GB2312" w:hint="eastAsia"/>
          <w:sz w:val="32"/>
          <w:szCs w:val="32"/>
        </w:rPr>
        <w:t>培养人员</w:t>
      </w:r>
      <w:r w:rsidRPr="0035356A">
        <w:rPr>
          <w:rFonts w:eastAsia="仿宋_GB2312" w:hint="eastAsia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培养期内取得的</w:t>
      </w:r>
      <w:r w:rsidRPr="0035356A">
        <w:rPr>
          <w:rFonts w:eastAsia="仿宋_GB2312" w:hint="eastAsia"/>
          <w:sz w:val="32"/>
          <w:szCs w:val="32"/>
        </w:rPr>
        <w:t>。</w:t>
      </w:r>
    </w:p>
    <w:p w:rsidR="0035356A" w:rsidRPr="00CF7316" w:rsidRDefault="0035356A" w:rsidP="0035356A">
      <w:pPr>
        <w:spacing w:line="59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三、各学院需对填报内容的真实性进行审核，审核人员请在所审核内容右侧空白处签字。</w:t>
      </w:r>
    </w:p>
    <w:p w:rsidR="008200F3" w:rsidRPr="0035356A" w:rsidRDefault="0035356A" w:rsidP="0035356A">
      <w:pPr>
        <w:spacing w:line="590" w:lineRule="exact"/>
        <w:ind w:firstLineChars="200" w:firstLine="640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</w:t>
      </w:r>
      <w:r w:rsidR="008200F3" w:rsidRPr="00CF7316">
        <w:rPr>
          <w:rFonts w:eastAsia="仿宋_GB2312"/>
          <w:sz w:val="32"/>
          <w:szCs w:val="32"/>
        </w:rPr>
        <w:t>、本登记表必须按表式以</w:t>
      </w:r>
      <w:r w:rsidR="008200F3" w:rsidRPr="00CF7316">
        <w:rPr>
          <w:rFonts w:eastAsia="仿宋_GB2312"/>
          <w:sz w:val="32"/>
          <w:szCs w:val="32"/>
        </w:rPr>
        <w:t>A4</w:t>
      </w:r>
      <w:r w:rsidR="008200F3" w:rsidRPr="00CF7316">
        <w:rPr>
          <w:rFonts w:eastAsia="仿宋_GB2312"/>
          <w:sz w:val="32"/>
          <w:szCs w:val="32"/>
        </w:rPr>
        <w:t>纸印制</w:t>
      </w:r>
      <w:r w:rsidR="00D76333">
        <w:rPr>
          <w:rFonts w:eastAsia="仿宋_GB2312" w:hint="eastAsia"/>
          <w:sz w:val="32"/>
          <w:szCs w:val="32"/>
        </w:rPr>
        <w:t>，双面打印</w:t>
      </w:r>
      <w:r w:rsidR="008200F3" w:rsidRPr="00CF7316">
        <w:rPr>
          <w:rFonts w:eastAsia="仿宋_GB2312"/>
          <w:sz w:val="32"/>
          <w:szCs w:val="32"/>
        </w:rPr>
        <w:t>。</w:t>
      </w:r>
    </w:p>
    <w:p w:rsidR="00FD0F3C" w:rsidRPr="00FD0F3C" w:rsidRDefault="008200F3" w:rsidP="00C33E83">
      <w:pPr>
        <w:ind w:firstLineChars="50" w:firstLine="180"/>
        <w:jc w:val="left"/>
        <w:rPr>
          <w:rFonts w:eastAsia="黑体" w:hint="eastAsia"/>
          <w:sz w:val="28"/>
          <w:szCs w:val="28"/>
        </w:rPr>
      </w:pPr>
      <w:r>
        <w:rPr>
          <w:sz w:val="36"/>
        </w:rPr>
        <w:br w:type="column"/>
      </w:r>
      <w:r w:rsidR="00FD0F3C" w:rsidRPr="00FD0F3C">
        <w:rPr>
          <w:rFonts w:eastAsia="黑体" w:hint="eastAsia"/>
          <w:sz w:val="28"/>
          <w:szCs w:val="28"/>
        </w:rPr>
        <w:lastRenderedPageBreak/>
        <w:t>一、</w:t>
      </w:r>
      <w:r w:rsidR="00176377" w:rsidRPr="00B3417C">
        <w:rPr>
          <w:rFonts w:eastAsia="黑体" w:hint="eastAsia"/>
          <w:sz w:val="28"/>
          <w:szCs w:val="28"/>
        </w:rPr>
        <w:t>培养人员</w:t>
      </w:r>
      <w:r w:rsidRPr="00B3417C">
        <w:rPr>
          <w:rFonts w:eastAsia="黑体" w:hint="eastAsia"/>
          <w:sz w:val="28"/>
          <w:szCs w:val="28"/>
        </w:rPr>
        <w:t>基本情况</w:t>
      </w:r>
    </w:p>
    <w:tbl>
      <w:tblPr>
        <w:tblW w:w="891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1"/>
        <w:gridCol w:w="1560"/>
        <w:gridCol w:w="1485"/>
        <w:gridCol w:w="1559"/>
        <w:gridCol w:w="1276"/>
        <w:gridCol w:w="1789"/>
      </w:tblGrid>
      <w:tr w:rsidR="00FD0F3C" w:rsidRPr="00B3417C" w:rsidTr="00D76333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241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/>
                <w:sz w:val="24"/>
              </w:rPr>
              <w:t>姓</w:t>
            </w:r>
            <w:r w:rsidRPr="00B3417C">
              <w:rPr>
                <w:rFonts w:eastAsia="方正书宋简体" w:hint="eastAsia"/>
                <w:sz w:val="24"/>
              </w:rPr>
              <w:t xml:space="preserve">    </w:t>
            </w:r>
            <w:r w:rsidRPr="00B3417C">
              <w:rPr>
                <w:rFonts w:eastAsia="方正书宋简体"/>
                <w:sz w:val="24"/>
              </w:rPr>
              <w:t>名</w:t>
            </w:r>
          </w:p>
        </w:tc>
        <w:tc>
          <w:tcPr>
            <w:tcW w:w="1560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/>
                <w:sz w:val="24"/>
              </w:rPr>
              <w:t>性</w:t>
            </w:r>
            <w:r w:rsidRPr="00B3417C">
              <w:rPr>
                <w:rFonts w:eastAsia="方正书宋简体" w:hint="eastAsia"/>
                <w:sz w:val="24"/>
              </w:rPr>
              <w:t xml:space="preserve">    </w:t>
            </w:r>
            <w:r w:rsidRPr="00B3417C">
              <w:rPr>
                <w:rFonts w:eastAsia="方正书宋简体"/>
                <w:sz w:val="24"/>
              </w:rPr>
              <w:t>别</w:t>
            </w:r>
          </w:p>
        </w:tc>
        <w:tc>
          <w:tcPr>
            <w:tcW w:w="1559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/>
                <w:sz w:val="24"/>
              </w:rPr>
              <w:t>出生年月</w:t>
            </w:r>
          </w:p>
        </w:tc>
        <w:tc>
          <w:tcPr>
            <w:tcW w:w="1789" w:type="dxa"/>
            <w:vAlign w:val="center"/>
          </w:tcPr>
          <w:p w:rsidR="00B3417C" w:rsidRPr="00B3417C" w:rsidRDefault="00B3417C" w:rsidP="00B3417C">
            <w:pPr>
              <w:rPr>
                <w:rFonts w:eastAsia="方正书宋简体"/>
                <w:sz w:val="24"/>
              </w:rPr>
            </w:pPr>
          </w:p>
        </w:tc>
      </w:tr>
      <w:tr w:rsidR="00FD0F3C" w:rsidRPr="00B3417C" w:rsidTr="00D76333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241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 w:hint="eastAsia"/>
                <w:sz w:val="24"/>
              </w:rPr>
              <w:t>学历学位</w:t>
            </w:r>
          </w:p>
        </w:tc>
        <w:tc>
          <w:tcPr>
            <w:tcW w:w="1560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 w:hint="eastAsia"/>
                <w:sz w:val="24"/>
              </w:rPr>
              <w:t>专技职务</w:t>
            </w:r>
          </w:p>
        </w:tc>
        <w:tc>
          <w:tcPr>
            <w:tcW w:w="1559" w:type="dxa"/>
            <w:vAlign w:val="center"/>
          </w:tcPr>
          <w:p w:rsidR="00B3417C" w:rsidRPr="00B3417C" w:rsidRDefault="00B3417C" w:rsidP="00B3417C">
            <w:pPr>
              <w:jc w:val="left"/>
              <w:rPr>
                <w:rFonts w:eastAsia="方正书宋简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  <w:r w:rsidRPr="00B3417C">
              <w:rPr>
                <w:rFonts w:eastAsia="方正书宋简体"/>
                <w:sz w:val="24"/>
              </w:rPr>
              <w:t>党政职务</w:t>
            </w:r>
          </w:p>
        </w:tc>
        <w:tc>
          <w:tcPr>
            <w:tcW w:w="1789" w:type="dxa"/>
            <w:vAlign w:val="center"/>
          </w:tcPr>
          <w:p w:rsidR="00B3417C" w:rsidRPr="00B3417C" w:rsidRDefault="00B3417C" w:rsidP="007E10CB">
            <w:pPr>
              <w:jc w:val="left"/>
              <w:rPr>
                <w:rFonts w:eastAsia="方正书宋简体"/>
                <w:sz w:val="24"/>
              </w:rPr>
            </w:pPr>
          </w:p>
        </w:tc>
      </w:tr>
      <w:tr w:rsidR="00D76333" w:rsidRPr="00B3417C" w:rsidTr="00D76333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241" w:type="dxa"/>
            <w:vAlign w:val="center"/>
          </w:tcPr>
          <w:p w:rsidR="00D76333" w:rsidRPr="00B3417C" w:rsidRDefault="00D76333" w:rsidP="00421624">
            <w:pPr>
              <w:jc w:val="left"/>
              <w:rPr>
                <w:rFonts w:eastAsia="方正书宋简体"/>
                <w:sz w:val="24"/>
              </w:rPr>
            </w:pPr>
            <w:r>
              <w:rPr>
                <w:rFonts w:eastAsia="方正书宋简体" w:hint="eastAsia"/>
                <w:sz w:val="24"/>
              </w:rPr>
              <w:t>所在学科</w:t>
            </w:r>
          </w:p>
        </w:tc>
        <w:tc>
          <w:tcPr>
            <w:tcW w:w="1560" w:type="dxa"/>
            <w:vAlign w:val="center"/>
          </w:tcPr>
          <w:p w:rsidR="00D76333" w:rsidRPr="00B3417C" w:rsidRDefault="00D76333" w:rsidP="007E10CB">
            <w:pPr>
              <w:jc w:val="left"/>
              <w:rPr>
                <w:rFonts w:eastAsia="方正书宋简体" w:hint="eastAsia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D76333" w:rsidRPr="00B3417C" w:rsidRDefault="00D76333" w:rsidP="007E10CB">
            <w:pPr>
              <w:jc w:val="left"/>
              <w:rPr>
                <w:rFonts w:eastAsia="方正书宋简体" w:hint="eastAsia"/>
                <w:sz w:val="24"/>
              </w:rPr>
            </w:pPr>
            <w:r>
              <w:rPr>
                <w:rFonts w:eastAsia="方正书宋简体" w:hint="eastAsia"/>
                <w:sz w:val="24"/>
              </w:rPr>
              <w:t>现从事专业</w:t>
            </w:r>
          </w:p>
        </w:tc>
        <w:tc>
          <w:tcPr>
            <w:tcW w:w="1559" w:type="dxa"/>
            <w:vAlign w:val="center"/>
          </w:tcPr>
          <w:p w:rsidR="00D76333" w:rsidRDefault="00D76333" w:rsidP="00B3417C">
            <w:pPr>
              <w:jc w:val="left"/>
              <w:rPr>
                <w:rFonts w:eastAsia="方正书宋简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76333" w:rsidRPr="00B3417C" w:rsidRDefault="00CE4E36" w:rsidP="007E10CB">
            <w:pPr>
              <w:jc w:val="left"/>
              <w:rPr>
                <w:rFonts w:eastAsia="方正书宋简体"/>
                <w:sz w:val="24"/>
              </w:rPr>
            </w:pPr>
            <w:r>
              <w:rPr>
                <w:rFonts w:eastAsia="方正书宋简体" w:hint="eastAsia"/>
                <w:sz w:val="24"/>
              </w:rPr>
              <w:t>入选类别</w:t>
            </w:r>
          </w:p>
        </w:tc>
        <w:tc>
          <w:tcPr>
            <w:tcW w:w="1789" w:type="dxa"/>
            <w:vAlign w:val="center"/>
          </w:tcPr>
          <w:p w:rsidR="00D76333" w:rsidRPr="00B3417C" w:rsidRDefault="00D76333" w:rsidP="007E10CB">
            <w:pPr>
              <w:jc w:val="left"/>
              <w:rPr>
                <w:rFonts w:eastAsia="方正书宋简体"/>
                <w:sz w:val="24"/>
              </w:rPr>
            </w:pPr>
          </w:p>
        </w:tc>
      </w:tr>
    </w:tbl>
    <w:p w:rsidR="00DA3E23" w:rsidRDefault="00DA3E23" w:rsidP="00FD0F3C">
      <w:pPr>
        <w:ind w:firstLineChars="50" w:firstLine="140"/>
        <w:jc w:val="left"/>
        <w:rPr>
          <w:rFonts w:eastAsia="黑体" w:hint="eastAsia"/>
          <w:sz w:val="28"/>
          <w:szCs w:val="28"/>
        </w:rPr>
      </w:pPr>
    </w:p>
    <w:p w:rsidR="00FD0F3C" w:rsidRDefault="00FD0F3C" w:rsidP="00FD0F3C">
      <w:pPr>
        <w:ind w:firstLineChars="50" w:firstLine="140"/>
        <w:jc w:val="left"/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二、培养期间</w:t>
      </w:r>
      <w:r w:rsidRPr="00FD0F3C">
        <w:rPr>
          <w:rFonts w:eastAsia="黑体" w:hint="eastAsia"/>
          <w:sz w:val="28"/>
          <w:szCs w:val="28"/>
        </w:rPr>
        <w:t>业绩成果表</w:t>
      </w:r>
      <w:r w:rsidR="001B3496">
        <w:rPr>
          <w:rFonts w:eastAsia="黑体" w:hint="eastAsia"/>
          <w:sz w:val="28"/>
          <w:szCs w:val="28"/>
        </w:rPr>
        <w:t>(2015</w:t>
      </w:r>
      <w:r w:rsidR="001B3496">
        <w:rPr>
          <w:rFonts w:eastAsia="黑体" w:hint="eastAsia"/>
          <w:sz w:val="28"/>
          <w:szCs w:val="28"/>
        </w:rPr>
        <w:t>年</w:t>
      </w:r>
      <w:r w:rsidR="001B3496">
        <w:rPr>
          <w:rFonts w:eastAsia="黑体" w:hint="eastAsia"/>
          <w:sz w:val="28"/>
          <w:szCs w:val="28"/>
        </w:rPr>
        <w:t>4</w:t>
      </w:r>
      <w:r w:rsidR="001B3496">
        <w:rPr>
          <w:rFonts w:eastAsia="黑体" w:hint="eastAsia"/>
          <w:sz w:val="28"/>
          <w:szCs w:val="28"/>
        </w:rPr>
        <w:t>月</w:t>
      </w:r>
      <w:r w:rsidR="001B3496">
        <w:rPr>
          <w:rFonts w:eastAsia="黑体" w:hint="eastAsia"/>
          <w:sz w:val="28"/>
          <w:szCs w:val="28"/>
        </w:rPr>
        <w:t>1</w:t>
      </w:r>
      <w:r w:rsidR="001B3496">
        <w:rPr>
          <w:rFonts w:eastAsia="黑体" w:hint="eastAsia"/>
          <w:sz w:val="28"/>
          <w:szCs w:val="28"/>
        </w:rPr>
        <w:t>以后的业绩</w:t>
      </w:r>
      <w:r w:rsidR="001B3496">
        <w:rPr>
          <w:rFonts w:eastAsia="黑体" w:hint="eastAsia"/>
          <w:sz w:val="28"/>
          <w:szCs w:val="28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"/>
        <w:gridCol w:w="3260"/>
        <w:gridCol w:w="1046"/>
        <w:gridCol w:w="1222"/>
        <w:gridCol w:w="1134"/>
        <w:gridCol w:w="54"/>
        <w:gridCol w:w="1080"/>
        <w:gridCol w:w="54"/>
        <w:gridCol w:w="676"/>
      </w:tblGrid>
      <w:tr w:rsidR="00DA3E23" w:rsidRPr="00421624" w:rsidTr="00421624">
        <w:trPr>
          <w:trHeight w:val="454"/>
          <w:jc w:val="center"/>
        </w:trPr>
        <w:tc>
          <w:tcPr>
            <w:tcW w:w="8952" w:type="dxa"/>
            <w:gridSpan w:val="9"/>
            <w:vAlign w:val="center"/>
          </w:tcPr>
          <w:p w:rsidR="00DA3E23" w:rsidRPr="00421624" w:rsidRDefault="00DA3E23" w:rsidP="00DA3E23">
            <w:pPr>
              <w:rPr>
                <w:rFonts w:ascii="仿宋_GB2312" w:eastAsia="仿宋_GB2312" w:hint="eastAsia"/>
                <w:b/>
                <w:sz w:val="24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2.1发表论文</w:t>
            </w:r>
          </w:p>
        </w:tc>
      </w:tr>
      <w:tr w:rsidR="00DA3E23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3260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论文题目</w:t>
            </w: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期刊名称</w:t>
            </w: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收录情况</w:t>
            </w: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发表时间</w:t>
            </w: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排名</w:t>
            </w:r>
          </w:p>
        </w:tc>
      </w:tr>
      <w:tr w:rsidR="00DA3E23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DA3E23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DA3E23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DA3E23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DA3E23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DA3E23" w:rsidRPr="00421624" w:rsidRDefault="00DA3E23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454"/>
          <w:jc w:val="center"/>
        </w:trPr>
        <w:tc>
          <w:tcPr>
            <w:tcW w:w="8952" w:type="dxa"/>
            <w:gridSpan w:val="9"/>
            <w:vAlign w:val="center"/>
          </w:tcPr>
          <w:p w:rsidR="00591F2B" w:rsidRPr="00421624" w:rsidRDefault="00591F2B" w:rsidP="00591F2B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2.2发表著作</w:t>
            </w:r>
          </w:p>
        </w:tc>
      </w:tr>
      <w:tr w:rsidR="00591F2B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4306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著作名称</w:t>
            </w:r>
          </w:p>
        </w:tc>
        <w:tc>
          <w:tcPr>
            <w:tcW w:w="2410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出版单位</w:t>
            </w: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出版时间</w:t>
            </w:r>
          </w:p>
        </w:tc>
        <w:tc>
          <w:tcPr>
            <w:tcW w:w="67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排名</w:t>
            </w:r>
          </w:p>
        </w:tc>
      </w:tr>
      <w:tr w:rsidR="00591F2B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06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591F2B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06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851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591F2B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06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591F2B" w:rsidRDefault="00591F2B" w:rsidP="00FD0F3C">
      <w:pPr>
        <w:ind w:firstLineChars="50" w:firstLine="140"/>
        <w:jc w:val="left"/>
        <w:rPr>
          <w:rFonts w:eastAsia="黑体"/>
          <w:sz w:val="28"/>
          <w:szCs w:val="28"/>
        </w:rPr>
        <w:sectPr w:rsidR="00591F2B" w:rsidSect="007054B7">
          <w:footerReference w:type="even" r:id="rId8"/>
          <w:footerReference w:type="default" r:id="rId9"/>
          <w:pgSz w:w="11906" w:h="16838" w:code="9"/>
          <w:pgMar w:top="1871" w:right="1531" w:bottom="1701" w:left="1531" w:header="851" w:footer="1531" w:gutter="0"/>
          <w:cols w:space="425"/>
          <w:docGrid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"/>
        <w:gridCol w:w="3145"/>
        <w:gridCol w:w="816"/>
        <w:gridCol w:w="743"/>
        <w:gridCol w:w="142"/>
        <w:gridCol w:w="1134"/>
        <w:gridCol w:w="567"/>
        <w:gridCol w:w="567"/>
        <w:gridCol w:w="284"/>
        <w:gridCol w:w="425"/>
        <w:gridCol w:w="648"/>
      </w:tblGrid>
      <w:tr w:rsidR="00BB0F3D" w:rsidRPr="00421624" w:rsidTr="00421624">
        <w:trPr>
          <w:trHeight w:val="454"/>
          <w:jc w:val="center"/>
        </w:trPr>
        <w:tc>
          <w:tcPr>
            <w:tcW w:w="8897" w:type="dxa"/>
            <w:gridSpan w:val="11"/>
            <w:vAlign w:val="center"/>
          </w:tcPr>
          <w:p w:rsidR="00BB0F3D" w:rsidRPr="00421624" w:rsidRDefault="00BB0F3D" w:rsidP="00BB0F3D">
            <w:pPr>
              <w:rPr>
                <w:rFonts w:ascii="仿宋_GB2312" w:eastAsia="仿宋_GB2312" w:hint="eastAsia"/>
                <w:b/>
                <w:sz w:val="24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lastRenderedPageBreak/>
              <w:t>2.3科研项目</w:t>
            </w:r>
          </w:p>
        </w:tc>
      </w:tr>
      <w:tr w:rsidR="00591F2B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3145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项目名称</w:t>
            </w:r>
            <w:r w:rsidR="005D6B4A" w:rsidRPr="00421624">
              <w:rPr>
                <w:rFonts w:ascii="仿宋_GB2312" w:eastAsia="仿宋_GB2312" w:hint="eastAsia"/>
                <w:szCs w:val="21"/>
              </w:rPr>
              <w:t>（项目号）</w:t>
            </w:r>
          </w:p>
        </w:tc>
        <w:tc>
          <w:tcPr>
            <w:tcW w:w="1701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项目性质及来源</w:t>
            </w: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项目经费（万元）</w:t>
            </w: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709" w:type="dxa"/>
            <w:gridSpan w:val="2"/>
            <w:vAlign w:val="center"/>
          </w:tcPr>
          <w:p w:rsidR="00591F2B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是否结题</w:t>
            </w:r>
          </w:p>
        </w:tc>
        <w:tc>
          <w:tcPr>
            <w:tcW w:w="648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排名</w:t>
            </w:r>
          </w:p>
        </w:tc>
      </w:tr>
      <w:tr w:rsidR="00591F2B" w:rsidRPr="00421624" w:rsidTr="00421624">
        <w:trPr>
          <w:trHeight w:val="73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45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73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45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73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45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91F2B" w:rsidRPr="00421624" w:rsidTr="00421624">
        <w:trPr>
          <w:trHeight w:val="737"/>
          <w:jc w:val="center"/>
        </w:trPr>
        <w:tc>
          <w:tcPr>
            <w:tcW w:w="426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45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91F2B" w:rsidRPr="00421624" w:rsidRDefault="00591F2B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BB0F3D" w:rsidRPr="00421624" w:rsidTr="00421624">
        <w:trPr>
          <w:trHeight w:val="454"/>
          <w:jc w:val="center"/>
        </w:trPr>
        <w:tc>
          <w:tcPr>
            <w:tcW w:w="8897" w:type="dxa"/>
            <w:gridSpan w:val="11"/>
            <w:vAlign w:val="center"/>
          </w:tcPr>
          <w:p w:rsidR="00BB0F3D" w:rsidRPr="00421624" w:rsidRDefault="00BB0F3D" w:rsidP="00BB0F3D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2.4授权发明专利</w:t>
            </w:r>
          </w:p>
        </w:tc>
      </w:tr>
      <w:tr w:rsidR="00BB0F3D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3961" w:type="dxa"/>
            <w:gridSpan w:val="2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专利名称</w:t>
            </w:r>
          </w:p>
        </w:tc>
        <w:tc>
          <w:tcPr>
            <w:tcW w:w="2586" w:type="dxa"/>
            <w:gridSpan w:val="4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专利号</w:t>
            </w:r>
          </w:p>
        </w:tc>
        <w:tc>
          <w:tcPr>
            <w:tcW w:w="1276" w:type="dxa"/>
            <w:gridSpan w:val="3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授权公告日</w:t>
            </w:r>
          </w:p>
        </w:tc>
        <w:tc>
          <w:tcPr>
            <w:tcW w:w="648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排名</w:t>
            </w:r>
          </w:p>
        </w:tc>
      </w:tr>
      <w:tr w:rsidR="00BB0F3D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BB0F3D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BB0F3D" w:rsidRPr="00421624" w:rsidRDefault="00BB0F3D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8897" w:type="dxa"/>
            <w:gridSpan w:val="11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b/>
                <w:sz w:val="24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2.5教学科研奖励</w:t>
            </w: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4704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奖励名称</w:t>
            </w:r>
          </w:p>
        </w:tc>
        <w:tc>
          <w:tcPr>
            <w:tcW w:w="1843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授权单位</w:t>
            </w: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奖励时间</w:t>
            </w: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排序</w:t>
            </w: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704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704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8" w:type="dxa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8897" w:type="dxa"/>
            <w:gridSpan w:val="11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2.6学术交流</w:t>
            </w: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4704" w:type="dxa"/>
            <w:gridSpan w:val="3"/>
            <w:vAlign w:val="center"/>
          </w:tcPr>
          <w:p w:rsidR="005D6B4A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学术会议、访学单位</w:t>
            </w:r>
          </w:p>
        </w:tc>
        <w:tc>
          <w:tcPr>
            <w:tcW w:w="1276" w:type="dxa"/>
            <w:gridSpan w:val="2"/>
            <w:vAlign w:val="center"/>
          </w:tcPr>
          <w:p w:rsidR="005D6B4A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国内或国际</w:t>
            </w:r>
          </w:p>
        </w:tc>
        <w:tc>
          <w:tcPr>
            <w:tcW w:w="1418" w:type="dxa"/>
            <w:gridSpan w:val="3"/>
            <w:vAlign w:val="center"/>
          </w:tcPr>
          <w:p w:rsidR="005D6B4A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职务、身份</w:t>
            </w:r>
          </w:p>
        </w:tc>
        <w:tc>
          <w:tcPr>
            <w:tcW w:w="1073" w:type="dxa"/>
            <w:gridSpan w:val="2"/>
            <w:vAlign w:val="center"/>
          </w:tcPr>
          <w:p w:rsidR="005D6B4A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时间</w:t>
            </w:r>
          </w:p>
        </w:tc>
      </w:tr>
      <w:tr w:rsidR="005D6B4A" w:rsidRPr="00421624" w:rsidTr="00421624">
        <w:trPr>
          <w:trHeight w:val="567"/>
          <w:jc w:val="center"/>
        </w:trPr>
        <w:tc>
          <w:tcPr>
            <w:tcW w:w="426" w:type="dxa"/>
            <w:vAlign w:val="center"/>
          </w:tcPr>
          <w:p w:rsidR="005D6B4A" w:rsidRPr="00421624" w:rsidRDefault="005D6B4A" w:rsidP="005D6B4A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704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5D6B4A" w:rsidRPr="00421624" w:rsidRDefault="005D6B4A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6B3C46" w:rsidRDefault="006B3C46" w:rsidP="00591F2B">
      <w:pPr>
        <w:jc w:val="left"/>
        <w:rPr>
          <w:rFonts w:eastAsia="黑体"/>
          <w:sz w:val="28"/>
          <w:szCs w:val="28"/>
        </w:rPr>
        <w:sectPr w:rsidR="006B3C46" w:rsidSect="007054B7">
          <w:pgSz w:w="11906" w:h="16838" w:code="9"/>
          <w:pgMar w:top="1871" w:right="1531" w:bottom="1701" w:left="1531" w:header="851" w:footer="1531" w:gutter="0"/>
          <w:cols w:space="425"/>
          <w:docGrid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6"/>
        <w:gridCol w:w="851"/>
        <w:gridCol w:w="2835"/>
        <w:gridCol w:w="1842"/>
        <w:gridCol w:w="2633"/>
      </w:tblGrid>
      <w:tr w:rsidR="006B3C46" w:rsidRPr="00421624" w:rsidTr="00421624">
        <w:trPr>
          <w:trHeight w:val="454"/>
          <w:jc w:val="center"/>
        </w:trPr>
        <w:tc>
          <w:tcPr>
            <w:tcW w:w="8897" w:type="dxa"/>
            <w:gridSpan w:val="5"/>
            <w:vAlign w:val="center"/>
          </w:tcPr>
          <w:p w:rsidR="006B3C46" w:rsidRPr="00421624" w:rsidRDefault="006B3C46" w:rsidP="006B3C46">
            <w:pPr>
              <w:rPr>
                <w:rFonts w:ascii="仿宋_GB2312" w:eastAsia="仿宋_GB2312" w:hint="eastAsia"/>
                <w:b/>
                <w:sz w:val="24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lastRenderedPageBreak/>
              <w:t>2.7指导研究生情况</w:t>
            </w: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1587" w:type="dxa"/>
            <w:gridSpan w:val="2"/>
            <w:vMerge w:val="restart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指导博士生</w:t>
            </w:r>
          </w:p>
        </w:tc>
        <w:tc>
          <w:tcPr>
            <w:tcW w:w="2835" w:type="dxa"/>
            <w:vAlign w:val="center"/>
          </w:tcPr>
          <w:p w:rsidR="006B3C46" w:rsidRPr="00421624" w:rsidRDefault="006B3C46" w:rsidP="006B3C46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毕业人数：</w:t>
            </w:r>
          </w:p>
        </w:tc>
        <w:tc>
          <w:tcPr>
            <w:tcW w:w="1842" w:type="dxa"/>
            <w:vMerge w:val="restart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指导硕士生</w:t>
            </w: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毕业人数：</w:t>
            </w: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1587" w:type="dxa"/>
            <w:gridSpan w:val="2"/>
            <w:vMerge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6B3C46" w:rsidRPr="00421624" w:rsidRDefault="006B3C46" w:rsidP="006B3C46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在读人数：</w:t>
            </w:r>
          </w:p>
        </w:tc>
        <w:tc>
          <w:tcPr>
            <w:tcW w:w="1842" w:type="dxa"/>
            <w:vMerge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在读人数：</w:t>
            </w:r>
          </w:p>
        </w:tc>
      </w:tr>
      <w:tr w:rsidR="006B3C46" w:rsidRPr="00421624" w:rsidTr="00421624">
        <w:trPr>
          <w:trHeight w:val="454"/>
          <w:jc w:val="center"/>
        </w:trPr>
        <w:tc>
          <w:tcPr>
            <w:tcW w:w="8897" w:type="dxa"/>
            <w:gridSpan w:val="5"/>
            <w:vAlign w:val="center"/>
          </w:tcPr>
          <w:p w:rsidR="006B3C46" w:rsidRPr="00421624" w:rsidRDefault="006B3C46" w:rsidP="006B3C46">
            <w:pPr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b/>
                <w:sz w:val="24"/>
              </w:rPr>
              <w:t>2.8入选其它人才项目</w:t>
            </w: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736" w:type="dxa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5528" w:type="dxa"/>
            <w:gridSpan w:val="3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人才项目名称</w:t>
            </w: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421624">
              <w:rPr>
                <w:rFonts w:ascii="仿宋_GB2312" w:eastAsia="仿宋_GB2312" w:hint="eastAsia"/>
                <w:szCs w:val="21"/>
              </w:rPr>
              <w:t>入选时间</w:t>
            </w: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736" w:type="dxa"/>
            <w:vAlign w:val="center"/>
          </w:tcPr>
          <w:p w:rsidR="006B3C46" w:rsidRPr="00421624" w:rsidRDefault="006B3C46" w:rsidP="00421624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28" w:type="dxa"/>
            <w:gridSpan w:val="3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736" w:type="dxa"/>
            <w:vAlign w:val="center"/>
          </w:tcPr>
          <w:p w:rsidR="006B3C46" w:rsidRPr="00421624" w:rsidRDefault="006B3C46" w:rsidP="00421624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28" w:type="dxa"/>
            <w:gridSpan w:val="3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B3C46" w:rsidRPr="00421624" w:rsidTr="00421624">
        <w:trPr>
          <w:trHeight w:val="567"/>
          <w:jc w:val="center"/>
        </w:trPr>
        <w:tc>
          <w:tcPr>
            <w:tcW w:w="736" w:type="dxa"/>
            <w:vAlign w:val="center"/>
          </w:tcPr>
          <w:p w:rsidR="006B3C46" w:rsidRPr="00421624" w:rsidRDefault="006B3C46" w:rsidP="00421624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28" w:type="dxa"/>
            <w:gridSpan w:val="3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633" w:type="dxa"/>
            <w:vAlign w:val="center"/>
          </w:tcPr>
          <w:p w:rsidR="006B3C46" w:rsidRPr="00421624" w:rsidRDefault="006B3C46" w:rsidP="00421624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303887" w:rsidRDefault="00303887" w:rsidP="00591F2B">
      <w:pPr>
        <w:jc w:val="left"/>
        <w:rPr>
          <w:rFonts w:eastAsia="黑体" w:hint="eastAsia"/>
          <w:sz w:val="28"/>
          <w:szCs w:val="28"/>
        </w:rPr>
      </w:pPr>
    </w:p>
    <w:p w:rsidR="008200F3" w:rsidRDefault="00FD0F3C" w:rsidP="00591F2B">
      <w:pPr>
        <w:jc w:val="left"/>
        <w:rPr>
          <w:rFonts w:eastAsia="黑体" w:hint="eastAsia"/>
          <w:sz w:val="28"/>
          <w:szCs w:val="28"/>
        </w:rPr>
      </w:pPr>
      <w:r w:rsidRPr="00FD0F3C">
        <w:rPr>
          <w:rFonts w:eastAsia="黑体" w:hint="eastAsia"/>
          <w:sz w:val="28"/>
          <w:szCs w:val="28"/>
        </w:rPr>
        <w:t>三、</w:t>
      </w:r>
      <w:r w:rsidR="00176377">
        <w:rPr>
          <w:rFonts w:eastAsia="黑体"/>
          <w:sz w:val="28"/>
          <w:szCs w:val="28"/>
        </w:rPr>
        <w:t>培养期间</w:t>
      </w:r>
      <w:r w:rsidR="008200F3" w:rsidRPr="0061345F">
        <w:rPr>
          <w:rFonts w:eastAsia="黑体"/>
          <w:sz w:val="28"/>
          <w:szCs w:val="28"/>
        </w:rPr>
        <w:t>工作总结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45"/>
      </w:tblGrid>
      <w:tr w:rsidR="00303887" w:rsidRPr="00CF7316" w:rsidTr="00303887">
        <w:tblPrEx>
          <w:tblCellMar>
            <w:top w:w="0" w:type="dxa"/>
            <w:bottom w:w="0" w:type="dxa"/>
          </w:tblCellMar>
        </w:tblPrEx>
        <w:trPr>
          <w:trHeight w:val="5227"/>
          <w:jc w:val="center"/>
        </w:trPr>
        <w:tc>
          <w:tcPr>
            <w:tcW w:w="88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76377">
              <w:rPr>
                <w:rFonts w:ascii="仿宋_GB2312" w:eastAsia="仿宋_GB2312" w:hAnsi="宋体" w:hint="eastAsia"/>
                <w:b/>
                <w:sz w:val="24"/>
              </w:rPr>
              <w:t>（一）培养期工作进展情况概述</w:t>
            </w:r>
          </w:p>
          <w:p w:rsidR="00303887" w:rsidRP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P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76377">
              <w:rPr>
                <w:rFonts w:ascii="仿宋_GB2312" w:eastAsia="仿宋_GB2312" w:hAnsi="宋体" w:hint="eastAsia"/>
                <w:b/>
                <w:sz w:val="24"/>
              </w:rPr>
              <w:t>（二）重大进展、标志性成果（每人限200字）</w:t>
            </w: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Pr="00176377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76377">
              <w:rPr>
                <w:rFonts w:ascii="仿宋_GB2312" w:eastAsia="仿宋_GB2312" w:hAnsi="宋体" w:hint="eastAsia"/>
                <w:b/>
                <w:sz w:val="24"/>
              </w:rPr>
              <w:lastRenderedPageBreak/>
              <w:t>（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三</w:t>
            </w:r>
            <w:r w:rsidRPr="00176377">
              <w:rPr>
                <w:rFonts w:ascii="仿宋_GB2312" w:eastAsia="仿宋_GB2312" w:hAnsi="宋体" w:hint="eastAsia"/>
                <w:b/>
                <w:sz w:val="24"/>
              </w:rPr>
              <w:t>）培养期间存在问题及需要说明的其它情况</w:t>
            </w: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Pr="00176377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76377">
              <w:rPr>
                <w:rFonts w:ascii="仿宋_GB2312" w:eastAsia="仿宋_GB2312" w:hAnsi="宋体" w:hint="eastAsia"/>
                <w:b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四</w:t>
            </w:r>
            <w:r w:rsidRPr="00176377">
              <w:rPr>
                <w:rFonts w:ascii="仿宋_GB2312" w:eastAsia="仿宋_GB2312" w:hAnsi="宋体" w:hint="eastAsia"/>
                <w:b/>
                <w:sz w:val="24"/>
              </w:rPr>
              <w:t>）对</w:t>
            </w:r>
            <w:r w:rsidR="00D76333">
              <w:rPr>
                <w:rFonts w:ascii="仿宋_GB2312" w:eastAsia="仿宋_GB2312" w:hAnsi="宋体" w:hint="eastAsia"/>
                <w:b/>
                <w:sz w:val="24"/>
              </w:rPr>
              <w:t>“</w:t>
            </w:r>
            <w:r w:rsidR="00CE4E36">
              <w:rPr>
                <w:rFonts w:ascii="仿宋_GB2312" w:eastAsia="仿宋_GB2312" w:hAnsi="宋体" w:hint="eastAsia"/>
                <w:b/>
                <w:sz w:val="24"/>
              </w:rPr>
              <w:t>中</w:t>
            </w:r>
            <w:r w:rsidR="00D76333" w:rsidRPr="00D76333">
              <w:rPr>
                <w:rFonts w:ascii="仿宋_GB2312" w:eastAsia="仿宋_GB2312" w:hAnsi="宋体" w:hint="eastAsia"/>
                <w:b/>
                <w:sz w:val="24"/>
              </w:rPr>
              <w:t>青年拔尖人才支持计划</w:t>
            </w:r>
            <w:r w:rsidR="00D76333">
              <w:rPr>
                <w:rFonts w:ascii="仿宋_GB2312" w:eastAsia="仿宋_GB2312" w:hAnsi="宋体" w:hint="eastAsia"/>
                <w:b/>
                <w:sz w:val="24"/>
              </w:rPr>
              <w:t>”</w:t>
            </w:r>
            <w:r w:rsidRPr="00176377">
              <w:rPr>
                <w:rFonts w:ascii="仿宋_GB2312" w:eastAsia="仿宋_GB2312" w:hAnsi="宋体" w:hint="eastAsia"/>
                <w:b/>
                <w:sz w:val="24"/>
              </w:rPr>
              <w:t>工作有何建议或意见</w:t>
            </w: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C091C" w:rsidRPr="00176377" w:rsidRDefault="00FC091C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176377" w:rsidRDefault="00303887" w:rsidP="00303887">
            <w:pPr>
              <w:spacing w:line="360" w:lineRule="auto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303887" w:rsidRPr="008E66E2" w:rsidRDefault="00303887" w:rsidP="008E66E2">
            <w:pPr>
              <w:spacing w:line="360" w:lineRule="auto"/>
              <w:ind w:firstLineChars="2650" w:firstLine="6360"/>
              <w:jc w:val="left"/>
              <w:rPr>
                <w:rFonts w:eastAsia="方正书宋简体" w:hint="eastAsia"/>
                <w:sz w:val="24"/>
              </w:rPr>
            </w:pPr>
            <w:r w:rsidRPr="008E66E2">
              <w:rPr>
                <w:rFonts w:eastAsia="方正书宋简体" w:hint="eastAsia"/>
                <w:sz w:val="24"/>
              </w:rPr>
              <w:t>签名：</w:t>
            </w:r>
            <w:r w:rsidRPr="008E66E2">
              <w:rPr>
                <w:rFonts w:eastAsia="方正书宋简体" w:hint="eastAsia"/>
                <w:sz w:val="24"/>
              </w:rPr>
              <w:t xml:space="preserve"> </w:t>
            </w:r>
          </w:p>
          <w:p w:rsidR="00303887" w:rsidRPr="00303887" w:rsidRDefault="00303887" w:rsidP="008E66E2">
            <w:pPr>
              <w:spacing w:line="360" w:lineRule="auto"/>
              <w:ind w:firstLineChars="2850" w:firstLine="6840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8E66E2">
              <w:rPr>
                <w:rFonts w:eastAsia="方正书宋简体" w:hint="eastAsia"/>
                <w:sz w:val="24"/>
              </w:rPr>
              <w:t>年</w:t>
            </w:r>
            <w:r w:rsidRPr="008E66E2">
              <w:rPr>
                <w:rFonts w:eastAsia="方正书宋简体" w:hint="eastAsia"/>
                <w:sz w:val="24"/>
              </w:rPr>
              <w:t xml:space="preserve">   </w:t>
            </w:r>
            <w:r w:rsidRPr="008E66E2">
              <w:rPr>
                <w:rFonts w:eastAsia="方正书宋简体" w:hint="eastAsia"/>
                <w:sz w:val="24"/>
              </w:rPr>
              <w:t>月</w:t>
            </w:r>
            <w:r w:rsidRPr="008E66E2">
              <w:rPr>
                <w:rFonts w:eastAsia="方正书宋简体" w:hint="eastAsia"/>
                <w:sz w:val="24"/>
              </w:rPr>
              <w:t xml:space="preserve">   </w:t>
            </w:r>
            <w:r w:rsidRPr="008E66E2">
              <w:rPr>
                <w:rFonts w:eastAsia="方正书宋简体" w:hint="eastAsia"/>
                <w:sz w:val="24"/>
              </w:rPr>
              <w:t>日</w:t>
            </w:r>
          </w:p>
        </w:tc>
      </w:tr>
    </w:tbl>
    <w:p w:rsidR="0061345F" w:rsidRDefault="0061345F" w:rsidP="007E10CB">
      <w:pPr>
        <w:jc w:val="left"/>
        <w:sectPr w:rsidR="0061345F" w:rsidSect="007054B7">
          <w:pgSz w:w="11906" w:h="16838" w:code="9"/>
          <w:pgMar w:top="1871" w:right="1531" w:bottom="1701" w:left="1531" w:header="851" w:footer="1531" w:gutter="0"/>
          <w:cols w:space="425"/>
          <w:docGrid w:linePitch="312"/>
        </w:sectPr>
      </w:pP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45"/>
      </w:tblGrid>
      <w:tr w:rsidR="008200F3" w:rsidRPr="00CF7316" w:rsidTr="0061345F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8845" w:type="dxa"/>
            <w:vAlign w:val="center"/>
          </w:tcPr>
          <w:p w:rsidR="008200F3" w:rsidRPr="00AD5505" w:rsidRDefault="0061345F" w:rsidP="007E10CB">
            <w:pPr>
              <w:jc w:val="left"/>
              <w:rPr>
                <w:rFonts w:eastAsia="方正书宋简体"/>
                <w:sz w:val="24"/>
              </w:rPr>
            </w:pPr>
            <w:r>
              <w:lastRenderedPageBreak/>
              <w:br w:type="page"/>
            </w:r>
            <w:r w:rsidR="007E10CB" w:rsidRPr="00AD5505">
              <w:rPr>
                <w:rFonts w:eastAsia="方正书宋简体"/>
                <w:sz w:val="24"/>
              </w:rPr>
              <w:t>所在</w:t>
            </w:r>
            <w:r w:rsidR="007E10CB" w:rsidRPr="00AD5505">
              <w:rPr>
                <w:rFonts w:eastAsia="方正书宋简体" w:hint="eastAsia"/>
                <w:sz w:val="24"/>
              </w:rPr>
              <w:t>学科</w:t>
            </w:r>
            <w:r w:rsidR="008200F3" w:rsidRPr="00AD5505">
              <w:rPr>
                <w:rFonts w:eastAsia="方正书宋简体"/>
                <w:sz w:val="24"/>
              </w:rPr>
              <w:t>评价意见</w:t>
            </w:r>
          </w:p>
        </w:tc>
      </w:tr>
      <w:tr w:rsidR="008200F3" w:rsidRPr="00CF7316" w:rsidTr="00FD0F3C">
        <w:tblPrEx>
          <w:tblCellMar>
            <w:top w:w="0" w:type="dxa"/>
            <w:bottom w:w="0" w:type="dxa"/>
          </w:tblCellMar>
        </w:tblPrEx>
        <w:trPr>
          <w:trHeight w:val="3061"/>
          <w:jc w:val="center"/>
        </w:trPr>
        <w:tc>
          <w:tcPr>
            <w:tcW w:w="8845" w:type="dxa"/>
          </w:tcPr>
          <w:p w:rsidR="008200F3" w:rsidRPr="0061345F" w:rsidRDefault="008200F3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Default="008200F3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FD0F3C" w:rsidRPr="0061345F" w:rsidRDefault="00FD0F3C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Default="008200F3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FD0F3C" w:rsidRPr="0061345F" w:rsidRDefault="00FD0F3C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AD5505" w:rsidRPr="0061345F" w:rsidRDefault="00AD5505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Default="008200F3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Pr="0061345F" w:rsidRDefault="00B05CCA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Pr="00AD5505" w:rsidRDefault="007E10CB" w:rsidP="00AD5505">
            <w:pPr>
              <w:ind w:right="315" w:firstLineChars="2450" w:firstLine="5880"/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 w:hint="eastAsia"/>
                <w:sz w:val="24"/>
              </w:rPr>
              <w:t>签</w:t>
            </w:r>
            <w:r w:rsidRPr="00AD5505">
              <w:rPr>
                <w:rFonts w:eastAsia="方正书宋简体" w:hint="eastAsia"/>
                <w:sz w:val="24"/>
              </w:rPr>
              <w:t xml:space="preserve">  </w:t>
            </w:r>
            <w:r w:rsidRPr="00AD5505">
              <w:rPr>
                <w:rFonts w:eastAsia="方正书宋简体" w:hint="eastAsia"/>
                <w:sz w:val="24"/>
              </w:rPr>
              <w:t>字：</w:t>
            </w:r>
          </w:p>
          <w:p w:rsidR="008200F3" w:rsidRPr="00AD5505" w:rsidRDefault="008200F3" w:rsidP="007E10CB">
            <w:pPr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/>
                <w:sz w:val="24"/>
              </w:rPr>
              <w:t xml:space="preserve">             </w:t>
            </w:r>
            <w:r w:rsidR="007E10CB" w:rsidRPr="00AD5505">
              <w:rPr>
                <w:rFonts w:eastAsia="方正书宋简体"/>
                <w:sz w:val="24"/>
              </w:rPr>
              <w:t xml:space="preserve">                            </w:t>
            </w:r>
            <w:r w:rsidRPr="00AD5505">
              <w:rPr>
                <w:rFonts w:eastAsia="方正书宋简体"/>
                <w:sz w:val="24"/>
              </w:rPr>
              <w:t xml:space="preserve"> </w:t>
            </w:r>
            <w:r w:rsidR="00AD5505">
              <w:rPr>
                <w:rFonts w:eastAsia="方正书宋简体" w:hint="eastAsia"/>
                <w:sz w:val="24"/>
              </w:rPr>
              <w:t xml:space="preserve">              </w:t>
            </w:r>
            <w:r w:rsidRPr="00AD5505">
              <w:rPr>
                <w:rFonts w:eastAsia="方正书宋简体"/>
                <w:sz w:val="24"/>
              </w:rPr>
              <w:t>年</w:t>
            </w:r>
            <w:r w:rsidRPr="00AD5505">
              <w:rPr>
                <w:rFonts w:eastAsia="方正书宋简体"/>
                <w:sz w:val="24"/>
              </w:rPr>
              <w:t xml:space="preserve">   </w:t>
            </w:r>
            <w:r w:rsidRPr="00AD5505">
              <w:rPr>
                <w:rFonts w:eastAsia="方正书宋简体"/>
                <w:sz w:val="24"/>
              </w:rPr>
              <w:t>月</w:t>
            </w:r>
            <w:r w:rsidRPr="00AD5505">
              <w:rPr>
                <w:rFonts w:eastAsia="方正书宋简体"/>
                <w:sz w:val="24"/>
              </w:rPr>
              <w:t xml:space="preserve">   </w:t>
            </w:r>
            <w:r w:rsidRPr="00AD5505">
              <w:rPr>
                <w:rFonts w:eastAsia="方正书宋简体"/>
                <w:sz w:val="24"/>
              </w:rPr>
              <w:t>日</w:t>
            </w:r>
          </w:p>
        </w:tc>
      </w:tr>
      <w:tr w:rsidR="008200F3" w:rsidRPr="00CF7316" w:rsidTr="0061345F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8845" w:type="dxa"/>
            <w:vAlign w:val="center"/>
          </w:tcPr>
          <w:p w:rsidR="008200F3" w:rsidRPr="00AD5505" w:rsidRDefault="007E10CB" w:rsidP="007E10CB">
            <w:pPr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 w:hint="eastAsia"/>
                <w:sz w:val="24"/>
              </w:rPr>
              <w:t>所在学院审核</w:t>
            </w:r>
            <w:r w:rsidR="008200F3" w:rsidRPr="00AD5505">
              <w:rPr>
                <w:rFonts w:eastAsia="方正书宋简体"/>
                <w:sz w:val="24"/>
              </w:rPr>
              <w:t>意见</w:t>
            </w:r>
          </w:p>
        </w:tc>
      </w:tr>
      <w:tr w:rsidR="008200F3" w:rsidRPr="00CF7316" w:rsidTr="00FD0F3C">
        <w:tblPrEx>
          <w:tblCellMar>
            <w:top w:w="0" w:type="dxa"/>
            <w:bottom w:w="0" w:type="dxa"/>
          </w:tblCellMar>
        </w:tblPrEx>
        <w:trPr>
          <w:trHeight w:val="2498"/>
          <w:jc w:val="center"/>
        </w:trPr>
        <w:tc>
          <w:tcPr>
            <w:tcW w:w="8845" w:type="dxa"/>
          </w:tcPr>
          <w:p w:rsidR="008200F3" w:rsidRPr="0061345F" w:rsidRDefault="008200F3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Pr="0061345F" w:rsidRDefault="008200F3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Pr="0061345F" w:rsidRDefault="008200F3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Default="008200F3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8200F3" w:rsidRDefault="008200F3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Pr="0061345F" w:rsidRDefault="00B05CCA" w:rsidP="007E10CB">
            <w:pPr>
              <w:jc w:val="left"/>
              <w:rPr>
                <w:rFonts w:ascii="宋体" w:hAnsi="宋体"/>
                <w:sz w:val="24"/>
              </w:rPr>
            </w:pPr>
          </w:p>
          <w:p w:rsidR="008200F3" w:rsidRPr="00AD5505" w:rsidRDefault="007E10CB" w:rsidP="00AD5505">
            <w:pPr>
              <w:ind w:right="315" w:firstLineChars="2450" w:firstLine="5880"/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 w:hint="eastAsia"/>
                <w:sz w:val="24"/>
              </w:rPr>
              <w:t>签</w:t>
            </w:r>
            <w:r w:rsidRPr="00AD5505">
              <w:rPr>
                <w:rFonts w:eastAsia="方正书宋简体" w:hint="eastAsia"/>
                <w:sz w:val="24"/>
              </w:rPr>
              <w:t xml:space="preserve">  </w:t>
            </w:r>
            <w:r w:rsidRPr="00AD5505">
              <w:rPr>
                <w:rFonts w:eastAsia="方正书宋简体" w:hint="eastAsia"/>
                <w:sz w:val="24"/>
              </w:rPr>
              <w:t>字：</w:t>
            </w:r>
          </w:p>
          <w:p w:rsidR="008200F3" w:rsidRPr="00AD5505" w:rsidRDefault="008200F3" w:rsidP="007E10CB">
            <w:pPr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/>
                <w:sz w:val="24"/>
              </w:rPr>
              <w:t xml:space="preserve">                                             </w:t>
            </w:r>
            <w:r w:rsidR="00AD5505">
              <w:rPr>
                <w:rFonts w:eastAsia="方正书宋简体" w:hint="eastAsia"/>
                <w:sz w:val="24"/>
              </w:rPr>
              <w:t xml:space="preserve">           </w:t>
            </w:r>
            <w:r w:rsidRPr="00AD5505">
              <w:rPr>
                <w:rFonts w:eastAsia="方正书宋简体"/>
                <w:sz w:val="24"/>
              </w:rPr>
              <w:t>年</w:t>
            </w:r>
            <w:r w:rsidRPr="00AD5505">
              <w:rPr>
                <w:rFonts w:eastAsia="方正书宋简体"/>
                <w:sz w:val="24"/>
              </w:rPr>
              <w:t xml:space="preserve">   </w:t>
            </w:r>
            <w:r w:rsidRPr="00AD5505">
              <w:rPr>
                <w:rFonts w:eastAsia="方正书宋简体"/>
                <w:sz w:val="24"/>
              </w:rPr>
              <w:t>月</w:t>
            </w:r>
            <w:r w:rsidRPr="00AD5505">
              <w:rPr>
                <w:rFonts w:eastAsia="方正书宋简体"/>
                <w:sz w:val="24"/>
              </w:rPr>
              <w:t xml:space="preserve">   </w:t>
            </w:r>
            <w:r w:rsidRPr="00AD5505">
              <w:rPr>
                <w:rFonts w:eastAsia="方正书宋简体"/>
                <w:sz w:val="24"/>
              </w:rPr>
              <w:t>日</w:t>
            </w:r>
          </w:p>
        </w:tc>
      </w:tr>
      <w:tr w:rsidR="008200F3" w:rsidRPr="00CF7316" w:rsidTr="0061345F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8845" w:type="dxa"/>
            <w:vAlign w:val="center"/>
          </w:tcPr>
          <w:p w:rsidR="008200F3" w:rsidRPr="00AD5505" w:rsidRDefault="007E10CB" w:rsidP="007E10CB">
            <w:pPr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 w:hint="eastAsia"/>
                <w:sz w:val="24"/>
              </w:rPr>
              <w:t>学校</w:t>
            </w:r>
            <w:r w:rsidR="008200F3" w:rsidRPr="00AD5505">
              <w:rPr>
                <w:rFonts w:eastAsia="方正书宋简体"/>
                <w:sz w:val="24"/>
              </w:rPr>
              <w:t>评议意见</w:t>
            </w:r>
          </w:p>
        </w:tc>
      </w:tr>
      <w:tr w:rsidR="008200F3" w:rsidRPr="00CF7316" w:rsidTr="0061345F">
        <w:tblPrEx>
          <w:tblCellMar>
            <w:top w:w="0" w:type="dxa"/>
            <w:bottom w:w="0" w:type="dxa"/>
          </w:tblCellMar>
        </w:tblPrEx>
        <w:trPr>
          <w:trHeight w:val="2789"/>
          <w:jc w:val="center"/>
        </w:trPr>
        <w:tc>
          <w:tcPr>
            <w:tcW w:w="8845" w:type="dxa"/>
          </w:tcPr>
          <w:p w:rsidR="007E10CB" w:rsidRPr="0061345F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Pr="0061345F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Pr="0061345F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Pr="0061345F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Pr="0061345F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Default="007E10CB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B05CCA" w:rsidRPr="0061345F" w:rsidRDefault="00B05CCA" w:rsidP="007E10CB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7E10CB" w:rsidRPr="00AD5505" w:rsidRDefault="008200F3" w:rsidP="007E10CB">
            <w:pPr>
              <w:jc w:val="left"/>
              <w:rPr>
                <w:rFonts w:eastAsia="方正书宋简体" w:hint="eastAsia"/>
                <w:sz w:val="24"/>
              </w:rPr>
            </w:pPr>
            <w:r w:rsidRPr="00AD5505">
              <w:rPr>
                <w:rFonts w:eastAsia="方正书宋简体"/>
                <w:sz w:val="24"/>
              </w:rPr>
              <w:t xml:space="preserve">                      </w:t>
            </w:r>
            <w:r w:rsidR="00AD5505">
              <w:rPr>
                <w:rFonts w:eastAsia="方正书宋简体"/>
                <w:sz w:val="24"/>
              </w:rPr>
              <w:t xml:space="preserve">                           </w:t>
            </w:r>
            <w:r w:rsidR="00AD5505">
              <w:rPr>
                <w:rFonts w:eastAsia="方正书宋简体" w:hint="eastAsia"/>
                <w:sz w:val="24"/>
              </w:rPr>
              <w:t xml:space="preserve">        </w:t>
            </w:r>
            <w:r w:rsidR="00AD5505">
              <w:rPr>
                <w:rFonts w:eastAsia="方正书宋简体"/>
                <w:sz w:val="24"/>
              </w:rPr>
              <w:t xml:space="preserve"> </w:t>
            </w:r>
            <w:r w:rsidR="007E10CB" w:rsidRPr="00AD5505">
              <w:rPr>
                <w:rFonts w:eastAsia="方正书宋简体" w:hint="eastAsia"/>
                <w:sz w:val="24"/>
              </w:rPr>
              <w:t>盖</w:t>
            </w:r>
            <w:r w:rsidR="007E10CB" w:rsidRPr="00AD5505">
              <w:rPr>
                <w:rFonts w:eastAsia="方正书宋简体" w:hint="eastAsia"/>
                <w:sz w:val="24"/>
              </w:rPr>
              <w:t xml:space="preserve">  </w:t>
            </w:r>
            <w:r w:rsidR="007E10CB" w:rsidRPr="00AD5505">
              <w:rPr>
                <w:rFonts w:eastAsia="方正书宋简体" w:hint="eastAsia"/>
                <w:sz w:val="24"/>
              </w:rPr>
              <w:t>章</w:t>
            </w:r>
          </w:p>
          <w:p w:rsidR="008200F3" w:rsidRPr="00AD5505" w:rsidRDefault="007E10CB" w:rsidP="007E10CB">
            <w:pPr>
              <w:jc w:val="left"/>
              <w:rPr>
                <w:rFonts w:eastAsia="方正书宋简体"/>
                <w:sz w:val="24"/>
              </w:rPr>
            </w:pPr>
            <w:r w:rsidRPr="00AD5505">
              <w:rPr>
                <w:rFonts w:eastAsia="方正书宋简体" w:hint="eastAsia"/>
                <w:sz w:val="24"/>
              </w:rPr>
              <w:t xml:space="preserve">                             </w:t>
            </w:r>
            <w:r w:rsidR="00AD5505">
              <w:rPr>
                <w:rFonts w:eastAsia="方正书宋简体" w:hint="eastAsia"/>
                <w:sz w:val="24"/>
              </w:rPr>
              <w:t xml:space="preserve">                          </w:t>
            </w:r>
            <w:r w:rsidRPr="00AD5505">
              <w:rPr>
                <w:rFonts w:eastAsia="方正书宋简体" w:hint="eastAsia"/>
                <w:sz w:val="24"/>
              </w:rPr>
              <w:t xml:space="preserve"> </w:t>
            </w:r>
            <w:r w:rsidR="008200F3" w:rsidRPr="00AD5505">
              <w:rPr>
                <w:rFonts w:eastAsia="方正书宋简体"/>
                <w:sz w:val="24"/>
              </w:rPr>
              <w:t>年</w:t>
            </w:r>
            <w:r w:rsidR="008200F3" w:rsidRPr="00AD5505">
              <w:rPr>
                <w:rFonts w:eastAsia="方正书宋简体"/>
                <w:sz w:val="24"/>
              </w:rPr>
              <w:t xml:space="preserve">   </w:t>
            </w:r>
            <w:r w:rsidR="008200F3" w:rsidRPr="00AD5505">
              <w:rPr>
                <w:rFonts w:eastAsia="方正书宋简体"/>
                <w:sz w:val="24"/>
              </w:rPr>
              <w:t>月</w:t>
            </w:r>
            <w:r w:rsidR="008200F3" w:rsidRPr="00AD5505">
              <w:rPr>
                <w:rFonts w:eastAsia="方正书宋简体"/>
                <w:sz w:val="24"/>
              </w:rPr>
              <w:t xml:space="preserve">   </w:t>
            </w:r>
            <w:r w:rsidR="008200F3" w:rsidRPr="00AD5505">
              <w:rPr>
                <w:rFonts w:eastAsia="方正书宋简体"/>
                <w:sz w:val="24"/>
              </w:rPr>
              <w:t>日</w:t>
            </w:r>
          </w:p>
        </w:tc>
      </w:tr>
    </w:tbl>
    <w:p w:rsidR="0081045B" w:rsidRPr="009F45F7" w:rsidRDefault="0081045B" w:rsidP="00FD0F3C">
      <w:pPr>
        <w:jc w:val="left"/>
        <w:rPr>
          <w:rFonts w:hint="eastAsia"/>
        </w:rPr>
      </w:pPr>
    </w:p>
    <w:sectPr w:rsidR="0081045B" w:rsidRPr="009F45F7" w:rsidSect="007054B7">
      <w:pgSz w:w="11906" w:h="16838" w:code="9"/>
      <w:pgMar w:top="1871" w:right="1531" w:bottom="1701" w:left="1531" w:header="851" w:footer="153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1D5" w:rsidRDefault="008171D5">
      <w:r>
        <w:separator/>
      </w:r>
    </w:p>
  </w:endnote>
  <w:endnote w:type="continuationSeparator" w:id="1">
    <w:p w:rsidR="008171D5" w:rsidRDefault="00817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2D5" w:rsidRDefault="000242D5" w:rsidP="004D40C9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42D5" w:rsidRDefault="000242D5" w:rsidP="00FE7D8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2D5" w:rsidRPr="006D0392" w:rsidRDefault="000242D5" w:rsidP="00D379D4">
    <w:pPr>
      <w:pStyle w:val="a4"/>
      <w:framePr w:wrap="around" w:vAnchor="text" w:hAnchor="margin" w:xAlign="outside" w:y="1"/>
      <w:ind w:leftChars="150" w:left="315" w:rightChars="150" w:right="315"/>
      <w:rPr>
        <w:rStyle w:val="a5"/>
        <w:rFonts w:hint="eastAsia"/>
        <w:sz w:val="24"/>
        <w:szCs w:val="24"/>
      </w:rPr>
    </w:pPr>
    <w:r w:rsidRPr="006D0392">
      <w:rPr>
        <w:rStyle w:val="a5"/>
        <w:rFonts w:hint="eastAsia"/>
        <w:sz w:val="24"/>
        <w:szCs w:val="24"/>
      </w:rPr>
      <w:t>—</w:t>
    </w:r>
    <w:r w:rsidRPr="006D0392">
      <w:rPr>
        <w:rStyle w:val="a5"/>
        <w:rFonts w:hint="eastAsia"/>
        <w:sz w:val="24"/>
        <w:szCs w:val="24"/>
      </w:rPr>
      <w:t xml:space="preserve"> </w:t>
    </w:r>
    <w:r w:rsidRPr="006D0392">
      <w:rPr>
        <w:rStyle w:val="a5"/>
        <w:sz w:val="24"/>
        <w:szCs w:val="24"/>
      </w:rPr>
      <w:fldChar w:fldCharType="begin"/>
    </w:r>
    <w:r w:rsidRPr="006D0392">
      <w:rPr>
        <w:rStyle w:val="a5"/>
        <w:sz w:val="24"/>
        <w:szCs w:val="24"/>
      </w:rPr>
      <w:instrText xml:space="preserve">PAGE  </w:instrText>
    </w:r>
    <w:r w:rsidRPr="006D0392">
      <w:rPr>
        <w:rStyle w:val="a5"/>
        <w:sz w:val="24"/>
        <w:szCs w:val="24"/>
      </w:rPr>
      <w:fldChar w:fldCharType="separate"/>
    </w:r>
    <w:r w:rsidR="0058393C">
      <w:rPr>
        <w:rStyle w:val="a5"/>
        <w:noProof/>
        <w:sz w:val="24"/>
        <w:szCs w:val="24"/>
      </w:rPr>
      <w:t>8</w:t>
    </w:r>
    <w:r w:rsidRPr="006D0392">
      <w:rPr>
        <w:rStyle w:val="a5"/>
        <w:sz w:val="24"/>
        <w:szCs w:val="24"/>
      </w:rPr>
      <w:fldChar w:fldCharType="end"/>
    </w:r>
    <w:r w:rsidRPr="006D0392">
      <w:rPr>
        <w:rStyle w:val="a5"/>
        <w:rFonts w:hint="eastAsia"/>
        <w:sz w:val="24"/>
        <w:szCs w:val="24"/>
      </w:rPr>
      <w:t xml:space="preserve"> </w:t>
    </w:r>
    <w:r w:rsidRPr="006D0392">
      <w:rPr>
        <w:rStyle w:val="a5"/>
        <w:rFonts w:hint="eastAsia"/>
        <w:sz w:val="24"/>
        <w:szCs w:val="24"/>
      </w:rPr>
      <w:t>—</w:t>
    </w:r>
  </w:p>
  <w:p w:rsidR="000242D5" w:rsidRDefault="000242D5" w:rsidP="00FE7D8B">
    <w:pPr>
      <w:pStyle w:val="a4"/>
      <w:ind w:right="360" w:firstLine="360"/>
    </w:pPr>
    <w:r>
      <w:rPr>
        <w:noProof/>
      </w:rPr>
      <w:pict>
        <v:rect id="_x0000_s2051" style="position:absolute;left:0;text-align:left;margin-left:118.8pt;margin-top:-13.3pt;width:200.55pt;height:48pt;z-index:251657728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1D5" w:rsidRDefault="008171D5">
      <w:r>
        <w:separator/>
      </w:r>
    </w:p>
  </w:footnote>
  <w:footnote w:type="continuationSeparator" w:id="1">
    <w:p w:rsidR="008171D5" w:rsidRDefault="008171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212D"/>
    <w:multiLevelType w:val="hybridMultilevel"/>
    <w:tmpl w:val="9C8C3ED2"/>
    <w:lvl w:ilvl="0" w:tplc="A7A62350">
      <w:start w:val="1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">
    <w:nsid w:val="11F50B73"/>
    <w:multiLevelType w:val="hybridMultilevel"/>
    <w:tmpl w:val="659A52C8"/>
    <w:lvl w:ilvl="0" w:tplc="F5905654">
      <w:start w:val="1"/>
      <w:numFmt w:val="decimal"/>
      <w:lvlText w:val="%1、"/>
      <w:lvlJc w:val="left"/>
      <w:pPr>
        <w:tabs>
          <w:tab w:val="num" w:pos="1478"/>
        </w:tabs>
        <w:ind w:left="14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8"/>
        </w:tabs>
        <w:ind w:left="15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8"/>
        </w:tabs>
        <w:ind w:left="24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8"/>
        </w:tabs>
        <w:ind w:left="28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8"/>
        </w:tabs>
        <w:ind w:left="32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8"/>
        </w:tabs>
        <w:ind w:left="36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8"/>
        </w:tabs>
        <w:ind w:left="41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8"/>
        </w:tabs>
        <w:ind w:left="4538" w:hanging="420"/>
      </w:pPr>
    </w:lvl>
  </w:abstractNum>
  <w:abstractNum w:abstractNumId="2">
    <w:nsid w:val="281E4E13"/>
    <w:multiLevelType w:val="hybridMultilevel"/>
    <w:tmpl w:val="E8B89032"/>
    <w:lvl w:ilvl="0" w:tplc="7FFC7D74">
      <w:start w:val="1"/>
      <w:numFmt w:val="none"/>
      <w:lvlText w:val="一、"/>
      <w:lvlJc w:val="left"/>
      <w:pPr>
        <w:tabs>
          <w:tab w:val="num" w:pos="1440"/>
        </w:tabs>
        <w:ind w:left="14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">
    <w:nsid w:val="2E007568"/>
    <w:multiLevelType w:val="singleLevel"/>
    <w:tmpl w:val="ECAC00E2"/>
    <w:lvl w:ilvl="0">
      <w:start w:val="6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4">
    <w:nsid w:val="34D46CC9"/>
    <w:multiLevelType w:val="singleLevel"/>
    <w:tmpl w:val="5E96377E"/>
    <w:lvl w:ilvl="0">
      <w:start w:val="3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</w:abstractNum>
  <w:abstractNum w:abstractNumId="5">
    <w:nsid w:val="37D34878"/>
    <w:multiLevelType w:val="hybridMultilevel"/>
    <w:tmpl w:val="428A1C96"/>
    <w:lvl w:ilvl="0" w:tplc="77569EBC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ascii="宋体" w:eastAsia="宋体"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abstractNum w:abstractNumId="6">
    <w:nsid w:val="3AA4524D"/>
    <w:multiLevelType w:val="hybridMultilevel"/>
    <w:tmpl w:val="26FA9D04"/>
    <w:lvl w:ilvl="0" w:tplc="A7A62350">
      <w:start w:val="1"/>
      <w:numFmt w:val="decimal"/>
      <w:lvlText w:val="%1、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7">
    <w:nsid w:val="3C652808"/>
    <w:multiLevelType w:val="hybridMultilevel"/>
    <w:tmpl w:val="5FC20FA2"/>
    <w:lvl w:ilvl="0" w:tplc="5276CD44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C81623A"/>
    <w:multiLevelType w:val="hybridMultilevel"/>
    <w:tmpl w:val="AC0612A4"/>
    <w:lvl w:ilvl="0" w:tplc="CE44ABC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5E3815"/>
    <w:multiLevelType w:val="hybridMultilevel"/>
    <w:tmpl w:val="46441048"/>
    <w:lvl w:ilvl="0" w:tplc="114018EC">
      <w:start w:val="3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ascii="黑体" w:eastAsia="黑体"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0">
    <w:nsid w:val="53757461"/>
    <w:multiLevelType w:val="hybridMultilevel"/>
    <w:tmpl w:val="4F4C73FC"/>
    <w:lvl w:ilvl="0" w:tplc="971A603C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56C752BA"/>
    <w:multiLevelType w:val="hybridMultilevel"/>
    <w:tmpl w:val="2F1A6490"/>
    <w:lvl w:ilvl="0" w:tplc="ACD03D7C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96A098D"/>
    <w:multiLevelType w:val="singleLevel"/>
    <w:tmpl w:val="321A9A64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3">
    <w:nsid w:val="67A313F0"/>
    <w:multiLevelType w:val="hybridMultilevel"/>
    <w:tmpl w:val="1C4E6576"/>
    <w:lvl w:ilvl="0" w:tplc="4364E29C">
      <w:start w:val="6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6C607B62"/>
    <w:multiLevelType w:val="hybridMultilevel"/>
    <w:tmpl w:val="35DC8B82"/>
    <w:lvl w:ilvl="0" w:tplc="9962CF3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eastAsia"/>
      </w:rPr>
    </w:lvl>
    <w:lvl w:ilvl="1" w:tplc="926E0CC6">
      <w:start w:val="1"/>
      <w:numFmt w:val="japaneseCounting"/>
      <w:lvlText w:val="（%2）"/>
      <w:lvlJc w:val="left"/>
      <w:pPr>
        <w:tabs>
          <w:tab w:val="num" w:pos="2145"/>
        </w:tabs>
        <w:ind w:left="2145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5">
    <w:nsid w:val="6F6F5183"/>
    <w:multiLevelType w:val="multilevel"/>
    <w:tmpl w:val="AFB676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79DB1F62"/>
    <w:multiLevelType w:val="hybridMultilevel"/>
    <w:tmpl w:val="F5F8E4D2"/>
    <w:lvl w:ilvl="0" w:tplc="BB844824">
      <w:start w:val="4"/>
      <w:numFmt w:val="japaneseCounting"/>
      <w:lvlText w:val="第%1条"/>
      <w:lvlJc w:val="left"/>
      <w:pPr>
        <w:tabs>
          <w:tab w:val="num" w:pos="1920"/>
        </w:tabs>
        <w:ind w:left="1920" w:hanging="129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7">
    <w:nsid w:val="7F9E3359"/>
    <w:multiLevelType w:val="hybridMultilevel"/>
    <w:tmpl w:val="5D225D6C"/>
    <w:lvl w:ilvl="0" w:tplc="F8C08B6E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6"/>
  </w:num>
  <w:num w:numId="2">
    <w:abstractNumId w:val="0"/>
  </w:num>
  <w:num w:numId="3">
    <w:abstractNumId w:val="6"/>
  </w:num>
  <w:num w:numId="4">
    <w:abstractNumId w:val="1"/>
  </w:num>
  <w:num w:numId="5">
    <w:abstractNumId w:val="12"/>
  </w:num>
  <w:num w:numId="6">
    <w:abstractNumId w:val="4"/>
  </w:num>
  <w:num w:numId="7">
    <w:abstractNumId w:val="3"/>
  </w:num>
  <w:num w:numId="8">
    <w:abstractNumId w:val="14"/>
  </w:num>
  <w:num w:numId="9">
    <w:abstractNumId w:val="9"/>
  </w:num>
  <w:num w:numId="10">
    <w:abstractNumId w:val="10"/>
  </w:num>
  <w:num w:numId="11">
    <w:abstractNumId w:val="5"/>
  </w:num>
  <w:num w:numId="12">
    <w:abstractNumId w:val="15"/>
  </w:num>
  <w:num w:numId="13">
    <w:abstractNumId w:val="2"/>
  </w:num>
  <w:num w:numId="14">
    <w:abstractNumId w:val="17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7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1"/>
  <w:drawingGridVerticalSpacing w:val="24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3F7"/>
    <w:rsid w:val="000001E3"/>
    <w:rsid w:val="00001DA8"/>
    <w:rsid w:val="00001FAF"/>
    <w:rsid w:val="00002758"/>
    <w:rsid w:val="0000352A"/>
    <w:rsid w:val="000043F5"/>
    <w:rsid w:val="000053DE"/>
    <w:rsid w:val="000068C9"/>
    <w:rsid w:val="00007D44"/>
    <w:rsid w:val="00012EF3"/>
    <w:rsid w:val="0001374A"/>
    <w:rsid w:val="00013EA9"/>
    <w:rsid w:val="00015F8E"/>
    <w:rsid w:val="000242D5"/>
    <w:rsid w:val="00026757"/>
    <w:rsid w:val="000268E9"/>
    <w:rsid w:val="00026FFD"/>
    <w:rsid w:val="00031343"/>
    <w:rsid w:val="00032C62"/>
    <w:rsid w:val="000339C4"/>
    <w:rsid w:val="00041627"/>
    <w:rsid w:val="00041A50"/>
    <w:rsid w:val="000440AE"/>
    <w:rsid w:val="0004547C"/>
    <w:rsid w:val="00045F2A"/>
    <w:rsid w:val="0005082C"/>
    <w:rsid w:val="00051680"/>
    <w:rsid w:val="0005327C"/>
    <w:rsid w:val="00053A2A"/>
    <w:rsid w:val="00062ED3"/>
    <w:rsid w:val="000640CD"/>
    <w:rsid w:val="00066829"/>
    <w:rsid w:val="000674AD"/>
    <w:rsid w:val="000758F0"/>
    <w:rsid w:val="00075DCA"/>
    <w:rsid w:val="00080ADC"/>
    <w:rsid w:val="00081A78"/>
    <w:rsid w:val="00082FE2"/>
    <w:rsid w:val="0008457F"/>
    <w:rsid w:val="000914C3"/>
    <w:rsid w:val="00092A49"/>
    <w:rsid w:val="00094029"/>
    <w:rsid w:val="000940BD"/>
    <w:rsid w:val="00094AE1"/>
    <w:rsid w:val="00095172"/>
    <w:rsid w:val="000A01F1"/>
    <w:rsid w:val="000A03C1"/>
    <w:rsid w:val="000A2AC2"/>
    <w:rsid w:val="000A3767"/>
    <w:rsid w:val="000A5E96"/>
    <w:rsid w:val="000B05AC"/>
    <w:rsid w:val="000B3B87"/>
    <w:rsid w:val="000B46A9"/>
    <w:rsid w:val="000B59C4"/>
    <w:rsid w:val="000B6542"/>
    <w:rsid w:val="000C14E9"/>
    <w:rsid w:val="000C1C51"/>
    <w:rsid w:val="000C3CAE"/>
    <w:rsid w:val="000C465F"/>
    <w:rsid w:val="000C5E9F"/>
    <w:rsid w:val="000C6568"/>
    <w:rsid w:val="000C692B"/>
    <w:rsid w:val="000C7111"/>
    <w:rsid w:val="000D2F97"/>
    <w:rsid w:val="000D3396"/>
    <w:rsid w:val="000E4A17"/>
    <w:rsid w:val="000E4CCF"/>
    <w:rsid w:val="000E511A"/>
    <w:rsid w:val="000E5D26"/>
    <w:rsid w:val="000E6C16"/>
    <w:rsid w:val="000E78F9"/>
    <w:rsid w:val="000E7C93"/>
    <w:rsid w:val="000F08B9"/>
    <w:rsid w:val="000F2DAB"/>
    <w:rsid w:val="00101766"/>
    <w:rsid w:val="00101EF5"/>
    <w:rsid w:val="00103C19"/>
    <w:rsid w:val="001121F4"/>
    <w:rsid w:val="00112AB4"/>
    <w:rsid w:val="00113441"/>
    <w:rsid w:val="00113547"/>
    <w:rsid w:val="00116542"/>
    <w:rsid w:val="001176AD"/>
    <w:rsid w:val="0011777F"/>
    <w:rsid w:val="00120948"/>
    <w:rsid w:val="001211A7"/>
    <w:rsid w:val="00121FFA"/>
    <w:rsid w:val="001240E8"/>
    <w:rsid w:val="00124EB6"/>
    <w:rsid w:val="001309F2"/>
    <w:rsid w:val="0013159A"/>
    <w:rsid w:val="00134F83"/>
    <w:rsid w:val="00135CF1"/>
    <w:rsid w:val="0013671F"/>
    <w:rsid w:val="00145472"/>
    <w:rsid w:val="00151516"/>
    <w:rsid w:val="001539BA"/>
    <w:rsid w:val="0015526D"/>
    <w:rsid w:val="00155585"/>
    <w:rsid w:val="00157597"/>
    <w:rsid w:val="0016104A"/>
    <w:rsid w:val="00161888"/>
    <w:rsid w:val="001625B4"/>
    <w:rsid w:val="00162FF3"/>
    <w:rsid w:val="00170129"/>
    <w:rsid w:val="00170C49"/>
    <w:rsid w:val="00172442"/>
    <w:rsid w:val="00172B24"/>
    <w:rsid w:val="00173EEA"/>
    <w:rsid w:val="0017477E"/>
    <w:rsid w:val="00175FEF"/>
    <w:rsid w:val="00176377"/>
    <w:rsid w:val="00180790"/>
    <w:rsid w:val="00181E2E"/>
    <w:rsid w:val="0018285A"/>
    <w:rsid w:val="0018378E"/>
    <w:rsid w:val="001859D3"/>
    <w:rsid w:val="00185A34"/>
    <w:rsid w:val="00186539"/>
    <w:rsid w:val="00194379"/>
    <w:rsid w:val="00194FD6"/>
    <w:rsid w:val="0019764A"/>
    <w:rsid w:val="001976ED"/>
    <w:rsid w:val="001A00BE"/>
    <w:rsid w:val="001A0CE5"/>
    <w:rsid w:val="001A15BD"/>
    <w:rsid w:val="001A2254"/>
    <w:rsid w:val="001A3F09"/>
    <w:rsid w:val="001A6CE5"/>
    <w:rsid w:val="001B2243"/>
    <w:rsid w:val="001B3496"/>
    <w:rsid w:val="001B52F8"/>
    <w:rsid w:val="001B5F16"/>
    <w:rsid w:val="001B6662"/>
    <w:rsid w:val="001B67AB"/>
    <w:rsid w:val="001B7EF6"/>
    <w:rsid w:val="001C039C"/>
    <w:rsid w:val="001C15ED"/>
    <w:rsid w:val="001C4C49"/>
    <w:rsid w:val="001D169A"/>
    <w:rsid w:val="001D2D06"/>
    <w:rsid w:val="001D4C26"/>
    <w:rsid w:val="001D7C7A"/>
    <w:rsid w:val="001E09A2"/>
    <w:rsid w:val="001E2AC1"/>
    <w:rsid w:val="001E67D2"/>
    <w:rsid w:val="001F0710"/>
    <w:rsid w:val="001F10D0"/>
    <w:rsid w:val="001F10DF"/>
    <w:rsid w:val="001F42DB"/>
    <w:rsid w:val="001F6339"/>
    <w:rsid w:val="001F7056"/>
    <w:rsid w:val="001F7FCC"/>
    <w:rsid w:val="00205634"/>
    <w:rsid w:val="002129D9"/>
    <w:rsid w:val="00213F17"/>
    <w:rsid w:val="00214C52"/>
    <w:rsid w:val="00216B89"/>
    <w:rsid w:val="00222EC4"/>
    <w:rsid w:val="002262D8"/>
    <w:rsid w:val="002277B3"/>
    <w:rsid w:val="0023034E"/>
    <w:rsid w:val="0024008F"/>
    <w:rsid w:val="00240A1C"/>
    <w:rsid w:val="00240EF4"/>
    <w:rsid w:val="002425C1"/>
    <w:rsid w:val="00243388"/>
    <w:rsid w:val="002434F8"/>
    <w:rsid w:val="00243EBF"/>
    <w:rsid w:val="00247E5F"/>
    <w:rsid w:val="00250941"/>
    <w:rsid w:val="0025115C"/>
    <w:rsid w:val="002534CE"/>
    <w:rsid w:val="00257A4F"/>
    <w:rsid w:val="00261130"/>
    <w:rsid w:val="002630A7"/>
    <w:rsid w:val="00263F24"/>
    <w:rsid w:val="0026453E"/>
    <w:rsid w:val="002650EB"/>
    <w:rsid w:val="00266D61"/>
    <w:rsid w:val="002716DF"/>
    <w:rsid w:val="0027300D"/>
    <w:rsid w:val="00274F13"/>
    <w:rsid w:val="002813BA"/>
    <w:rsid w:val="00283136"/>
    <w:rsid w:val="0028314E"/>
    <w:rsid w:val="002867E1"/>
    <w:rsid w:val="00286AC7"/>
    <w:rsid w:val="00291CE5"/>
    <w:rsid w:val="002930BD"/>
    <w:rsid w:val="00296420"/>
    <w:rsid w:val="002A3047"/>
    <w:rsid w:val="002A5DF3"/>
    <w:rsid w:val="002B27D1"/>
    <w:rsid w:val="002B2C2E"/>
    <w:rsid w:val="002B3251"/>
    <w:rsid w:val="002B471B"/>
    <w:rsid w:val="002B7B4C"/>
    <w:rsid w:val="002C317D"/>
    <w:rsid w:val="002C39D7"/>
    <w:rsid w:val="002C58B8"/>
    <w:rsid w:val="002D0C3B"/>
    <w:rsid w:val="002D19D6"/>
    <w:rsid w:val="002D2D41"/>
    <w:rsid w:val="002D3916"/>
    <w:rsid w:val="002D528E"/>
    <w:rsid w:val="002E31F0"/>
    <w:rsid w:val="002E5C68"/>
    <w:rsid w:val="002F32C2"/>
    <w:rsid w:val="002F3C55"/>
    <w:rsid w:val="002F69EA"/>
    <w:rsid w:val="002F7082"/>
    <w:rsid w:val="002F7752"/>
    <w:rsid w:val="00300166"/>
    <w:rsid w:val="00303887"/>
    <w:rsid w:val="0030458C"/>
    <w:rsid w:val="003065CC"/>
    <w:rsid w:val="00311BAF"/>
    <w:rsid w:val="003145B7"/>
    <w:rsid w:val="00317245"/>
    <w:rsid w:val="00320555"/>
    <w:rsid w:val="00323349"/>
    <w:rsid w:val="00325DB0"/>
    <w:rsid w:val="00330489"/>
    <w:rsid w:val="0033078F"/>
    <w:rsid w:val="00330B24"/>
    <w:rsid w:val="00346A6D"/>
    <w:rsid w:val="00353288"/>
    <w:rsid w:val="0035356A"/>
    <w:rsid w:val="00353D49"/>
    <w:rsid w:val="00355753"/>
    <w:rsid w:val="00360B97"/>
    <w:rsid w:val="003622A6"/>
    <w:rsid w:val="00362DE9"/>
    <w:rsid w:val="00363F60"/>
    <w:rsid w:val="003647F5"/>
    <w:rsid w:val="0037360A"/>
    <w:rsid w:val="00375CA6"/>
    <w:rsid w:val="00376E3E"/>
    <w:rsid w:val="00377950"/>
    <w:rsid w:val="00377E6B"/>
    <w:rsid w:val="00382C95"/>
    <w:rsid w:val="00382D1E"/>
    <w:rsid w:val="00383AFE"/>
    <w:rsid w:val="00383CDF"/>
    <w:rsid w:val="00384AD9"/>
    <w:rsid w:val="00385797"/>
    <w:rsid w:val="003930A4"/>
    <w:rsid w:val="0039392F"/>
    <w:rsid w:val="00394B21"/>
    <w:rsid w:val="003A7052"/>
    <w:rsid w:val="003B0B0B"/>
    <w:rsid w:val="003B10D8"/>
    <w:rsid w:val="003B2D61"/>
    <w:rsid w:val="003B2F8A"/>
    <w:rsid w:val="003B35DC"/>
    <w:rsid w:val="003B541C"/>
    <w:rsid w:val="003B6349"/>
    <w:rsid w:val="003C071A"/>
    <w:rsid w:val="003C12C2"/>
    <w:rsid w:val="003C1E00"/>
    <w:rsid w:val="003C1E52"/>
    <w:rsid w:val="003C1FB3"/>
    <w:rsid w:val="003C2B24"/>
    <w:rsid w:val="003C2DC6"/>
    <w:rsid w:val="003C7483"/>
    <w:rsid w:val="003C75CC"/>
    <w:rsid w:val="003D1695"/>
    <w:rsid w:val="003D2522"/>
    <w:rsid w:val="003D2678"/>
    <w:rsid w:val="003D4620"/>
    <w:rsid w:val="003D6136"/>
    <w:rsid w:val="003E2196"/>
    <w:rsid w:val="003E2406"/>
    <w:rsid w:val="003E28E8"/>
    <w:rsid w:val="003E6F34"/>
    <w:rsid w:val="003F42A9"/>
    <w:rsid w:val="003F43B0"/>
    <w:rsid w:val="003F4887"/>
    <w:rsid w:val="003F496F"/>
    <w:rsid w:val="003F6388"/>
    <w:rsid w:val="003F79FD"/>
    <w:rsid w:val="0040039D"/>
    <w:rsid w:val="004011DF"/>
    <w:rsid w:val="0040127F"/>
    <w:rsid w:val="00401AA4"/>
    <w:rsid w:val="0040238C"/>
    <w:rsid w:val="00402B05"/>
    <w:rsid w:val="00403168"/>
    <w:rsid w:val="00403C9E"/>
    <w:rsid w:val="00404635"/>
    <w:rsid w:val="00406226"/>
    <w:rsid w:val="00410F5E"/>
    <w:rsid w:val="00411392"/>
    <w:rsid w:val="00413C8B"/>
    <w:rsid w:val="004148C9"/>
    <w:rsid w:val="004178F6"/>
    <w:rsid w:val="00421624"/>
    <w:rsid w:val="0042254F"/>
    <w:rsid w:val="00422768"/>
    <w:rsid w:val="0042367C"/>
    <w:rsid w:val="004243A9"/>
    <w:rsid w:val="00424447"/>
    <w:rsid w:val="004247FE"/>
    <w:rsid w:val="0042552A"/>
    <w:rsid w:val="004262B7"/>
    <w:rsid w:val="004265D6"/>
    <w:rsid w:val="00426A11"/>
    <w:rsid w:val="00427B2A"/>
    <w:rsid w:val="00435617"/>
    <w:rsid w:val="004377BB"/>
    <w:rsid w:val="00441704"/>
    <w:rsid w:val="00451B8C"/>
    <w:rsid w:val="004554E7"/>
    <w:rsid w:val="004621C2"/>
    <w:rsid w:val="004669DE"/>
    <w:rsid w:val="00466BAB"/>
    <w:rsid w:val="004725D2"/>
    <w:rsid w:val="0047378D"/>
    <w:rsid w:val="00473BEB"/>
    <w:rsid w:val="00473C59"/>
    <w:rsid w:val="00474B89"/>
    <w:rsid w:val="00476187"/>
    <w:rsid w:val="004767B0"/>
    <w:rsid w:val="00477571"/>
    <w:rsid w:val="00477E29"/>
    <w:rsid w:val="00481940"/>
    <w:rsid w:val="0048563F"/>
    <w:rsid w:val="00487DE3"/>
    <w:rsid w:val="00490C16"/>
    <w:rsid w:val="00491275"/>
    <w:rsid w:val="00496234"/>
    <w:rsid w:val="004977A3"/>
    <w:rsid w:val="004A2635"/>
    <w:rsid w:val="004A334E"/>
    <w:rsid w:val="004A3DE9"/>
    <w:rsid w:val="004A47C3"/>
    <w:rsid w:val="004C4507"/>
    <w:rsid w:val="004C6B41"/>
    <w:rsid w:val="004C754A"/>
    <w:rsid w:val="004D0F79"/>
    <w:rsid w:val="004D23D4"/>
    <w:rsid w:val="004D24CD"/>
    <w:rsid w:val="004D40C9"/>
    <w:rsid w:val="004D64F4"/>
    <w:rsid w:val="004D6DEB"/>
    <w:rsid w:val="004E0856"/>
    <w:rsid w:val="004E30BD"/>
    <w:rsid w:val="004F2481"/>
    <w:rsid w:val="004F24F6"/>
    <w:rsid w:val="004F2D11"/>
    <w:rsid w:val="004F2FF7"/>
    <w:rsid w:val="00502832"/>
    <w:rsid w:val="00505F5E"/>
    <w:rsid w:val="00507679"/>
    <w:rsid w:val="00507F07"/>
    <w:rsid w:val="0051109A"/>
    <w:rsid w:val="005163AF"/>
    <w:rsid w:val="00521913"/>
    <w:rsid w:val="0052227D"/>
    <w:rsid w:val="00523A92"/>
    <w:rsid w:val="00523CD9"/>
    <w:rsid w:val="00532342"/>
    <w:rsid w:val="005333C8"/>
    <w:rsid w:val="005353C5"/>
    <w:rsid w:val="00536C48"/>
    <w:rsid w:val="00542BD2"/>
    <w:rsid w:val="0054569C"/>
    <w:rsid w:val="0055455E"/>
    <w:rsid w:val="005558FB"/>
    <w:rsid w:val="0056262A"/>
    <w:rsid w:val="00562C33"/>
    <w:rsid w:val="00563D43"/>
    <w:rsid w:val="00564867"/>
    <w:rsid w:val="005660A0"/>
    <w:rsid w:val="00572511"/>
    <w:rsid w:val="00574E7F"/>
    <w:rsid w:val="0057652A"/>
    <w:rsid w:val="00581FA8"/>
    <w:rsid w:val="00583083"/>
    <w:rsid w:val="0058393C"/>
    <w:rsid w:val="005848AD"/>
    <w:rsid w:val="00585420"/>
    <w:rsid w:val="00585D60"/>
    <w:rsid w:val="005908D9"/>
    <w:rsid w:val="00591F2B"/>
    <w:rsid w:val="005923A7"/>
    <w:rsid w:val="00592ACB"/>
    <w:rsid w:val="00594F90"/>
    <w:rsid w:val="005979E0"/>
    <w:rsid w:val="00597CA8"/>
    <w:rsid w:val="005A1751"/>
    <w:rsid w:val="005A1FEC"/>
    <w:rsid w:val="005A2E73"/>
    <w:rsid w:val="005A37E9"/>
    <w:rsid w:val="005A44DB"/>
    <w:rsid w:val="005B1099"/>
    <w:rsid w:val="005B6488"/>
    <w:rsid w:val="005C7669"/>
    <w:rsid w:val="005D0276"/>
    <w:rsid w:val="005D1998"/>
    <w:rsid w:val="005D2CD6"/>
    <w:rsid w:val="005D32AD"/>
    <w:rsid w:val="005D3BCE"/>
    <w:rsid w:val="005D3D33"/>
    <w:rsid w:val="005D45E0"/>
    <w:rsid w:val="005D6B4A"/>
    <w:rsid w:val="005D7F22"/>
    <w:rsid w:val="005E0E14"/>
    <w:rsid w:val="005E3260"/>
    <w:rsid w:val="005E6082"/>
    <w:rsid w:val="005E6344"/>
    <w:rsid w:val="005E6474"/>
    <w:rsid w:val="005F0088"/>
    <w:rsid w:val="005F11AB"/>
    <w:rsid w:val="005F61CC"/>
    <w:rsid w:val="005F6D1E"/>
    <w:rsid w:val="005F71C9"/>
    <w:rsid w:val="0060061B"/>
    <w:rsid w:val="00605418"/>
    <w:rsid w:val="0060692B"/>
    <w:rsid w:val="00607CD5"/>
    <w:rsid w:val="00607FB3"/>
    <w:rsid w:val="006127B3"/>
    <w:rsid w:val="0061345F"/>
    <w:rsid w:val="006137E0"/>
    <w:rsid w:val="00614F6C"/>
    <w:rsid w:val="00622DEA"/>
    <w:rsid w:val="00626832"/>
    <w:rsid w:val="00631F46"/>
    <w:rsid w:val="00633B0C"/>
    <w:rsid w:val="0063769F"/>
    <w:rsid w:val="006377D5"/>
    <w:rsid w:val="006436BB"/>
    <w:rsid w:val="00643CD5"/>
    <w:rsid w:val="00644B02"/>
    <w:rsid w:val="006509CE"/>
    <w:rsid w:val="00650B54"/>
    <w:rsid w:val="00650CCA"/>
    <w:rsid w:val="006545AA"/>
    <w:rsid w:val="00660FA3"/>
    <w:rsid w:val="00663EAD"/>
    <w:rsid w:val="006648AC"/>
    <w:rsid w:val="00667BF6"/>
    <w:rsid w:val="00672035"/>
    <w:rsid w:val="00672DC4"/>
    <w:rsid w:val="00673203"/>
    <w:rsid w:val="006771E0"/>
    <w:rsid w:val="00680475"/>
    <w:rsid w:val="0068109C"/>
    <w:rsid w:val="00682815"/>
    <w:rsid w:val="00682A6B"/>
    <w:rsid w:val="0068461B"/>
    <w:rsid w:val="00687256"/>
    <w:rsid w:val="006909D7"/>
    <w:rsid w:val="006927E5"/>
    <w:rsid w:val="00693AAF"/>
    <w:rsid w:val="0069400C"/>
    <w:rsid w:val="0069556C"/>
    <w:rsid w:val="00697F24"/>
    <w:rsid w:val="006A03CC"/>
    <w:rsid w:val="006A0477"/>
    <w:rsid w:val="006A0ECF"/>
    <w:rsid w:val="006A30D7"/>
    <w:rsid w:val="006A6A74"/>
    <w:rsid w:val="006B3C46"/>
    <w:rsid w:val="006C6951"/>
    <w:rsid w:val="006C7F41"/>
    <w:rsid w:val="006D0392"/>
    <w:rsid w:val="006D119E"/>
    <w:rsid w:val="006D4D6D"/>
    <w:rsid w:val="006D5C51"/>
    <w:rsid w:val="006D72F8"/>
    <w:rsid w:val="006E2235"/>
    <w:rsid w:val="006E6202"/>
    <w:rsid w:val="006E6856"/>
    <w:rsid w:val="006F7371"/>
    <w:rsid w:val="00703786"/>
    <w:rsid w:val="007054B7"/>
    <w:rsid w:val="007100BE"/>
    <w:rsid w:val="00712634"/>
    <w:rsid w:val="00713E96"/>
    <w:rsid w:val="007147B7"/>
    <w:rsid w:val="0071590C"/>
    <w:rsid w:val="007160BC"/>
    <w:rsid w:val="00717AB0"/>
    <w:rsid w:val="00720DD3"/>
    <w:rsid w:val="0072527B"/>
    <w:rsid w:val="00730256"/>
    <w:rsid w:val="00734E54"/>
    <w:rsid w:val="007369E1"/>
    <w:rsid w:val="00736A5C"/>
    <w:rsid w:val="007419CA"/>
    <w:rsid w:val="00744409"/>
    <w:rsid w:val="00744A1D"/>
    <w:rsid w:val="00747696"/>
    <w:rsid w:val="0075411D"/>
    <w:rsid w:val="00755FD3"/>
    <w:rsid w:val="007657FA"/>
    <w:rsid w:val="00765E09"/>
    <w:rsid w:val="007666C1"/>
    <w:rsid w:val="00767A06"/>
    <w:rsid w:val="0077035A"/>
    <w:rsid w:val="00770D21"/>
    <w:rsid w:val="00770DB1"/>
    <w:rsid w:val="0077178C"/>
    <w:rsid w:val="0077222F"/>
    <w:rsid w:val="00775299"/>
    <w:rsid w:val="00786F5E"/>
    <w:rsid w:val="007876FF"/>
    <w:rsid w:val="00791A6F"/>
    <w:rsid w:val="00793B3E"/>
    <w:rsid w:val="007A191A"/>
    <w:rsid w:val="007A1BB4"/>
    <w:rsid w:val="007A47AA"/>
    <w:rsid w:val="007A70AD"/>
    <w:rsid w:val="007B0297"/>
    <w:rsid w:val="007B1731"/>
    <w:rsid w:val="007C030A"/>
    <w:rsid w:val="007C12E2"/>
    <w:rsid w:val="007C26EE"/>
    <w:rsid w:val="007C30CE"/>
    <w:rsid w:val="007C49A7"/>
    <w:rsid w:val="007C4C97"/>
    <w:rsid w:val="007C5341"/>
    <w:rsid w:val="007C61D7"/>
    <w:rsid w:val="007C6690"/>
    <w:rsid w:val="007C7115"/>
    <w:rsid w:val="007C779B"/>
    <w:rsid w:val="007D13D3"/>
    <w:rsid w:val="007D4B41"/>
    <w:rsid w:val="007D6793"/>
    <w:rsid w:val="007D78D1"/>
    <w:rsid w:val="007E10CB"/>
    <w:rsid w:val="007E49DB"/>
    <w:rsid w:val="007E6C16"/>
    <w:rsid w:val="007F1366"/>
    <w:rsid w:val="007F366B"/>
    <w:rsid w:val="007F7B58"/>
    <w:rsid w:val="00803C09"/>
    <w:rsid w:val="00803F0F"/>
    <w:rsid w:val="00806A25"/>
    <w:rsid w:val="00806C31"/>
    <w:rsid w:val="0081045B"/>
    <w:rsid w:val="00810EE0"/>
    <w:rsid w:val="008171D5"/>
    <w:rsid w:val="008200F3"/>
    <w:rsid w:val="00820A94"/>
    <w:rsid w:val="00821BED"/>
    <w:rsid w:val="00822D1C"/>
    <w:rsid w:val="0082375D"/>
    <w:rsid w:val="00827F25"/>
    <w:rsid w:val="0083029D"/>
    <w:rsid w:val="0083089E"/>
    <w:rsid w:val="0083179D"/>
    <w:rsid w:val="008350F5"/>
    <w:rsid w:val="00835441"/>
    <w:rsid w:val="00835761"/>
    <w:rsid w:val="0083632F"/>
    <w:rsid w:val="00836CEC"/>
    <w:rsid w:val="00843806"/>
    <w:rsid w:val="00843D2B"/>
    <w:rsid w:val="00845EB0"/>
    <w:rsid w:val="00850EB6"/>
    <w:rsid w:val="0085107B"/>
    <w:rsid w:val="00861BF6"/>
    <w:rsid w:val="00862128"/>
    <w:rsid w:val="00863BE7"/>
    <w:rsid w:val="00864E3A"/>
    <w:rsid w:val="00865010"/>
    <w:rsid w:val="008666E0"/>
    <w:rsid w:val="00866A34"/>
    <w:rsid w:val="00867F07"/>
    <w:rsid w:val="00870993"/>
    <w:rsid w:val="0087299C"/>
    <w:rsid w:val="00873085"/>
    <w:rsid w:val="008766BE"/>
    <w:rsid w:val="00876708"/>
    <w:rsid w:val="008775AA"/>
    <w:rsid w:val="008845CB"/>
    <w:rsid w:val="00894814"/>
    <w:rsid w:val="00894D9E"/>
    <w:rsid w:val="00897469"/>
    <w:rsid w:val="008A2D37"/>
    <w:rsid w:val="008A657D"/>
    <w:rsid w:val="008A699B"/>
    <w:rsid w:val="008A6B10"/>
    <w:rsid w:val="008A747C"/>
    <w:rsid w:val="008B2DD4"/>
    <w:rsid w:val="008B7947"/>
    <w:rsid w:val="008C0F99"/>
    <w:rsid w:val="008C1685"/>
    <w:rsid w:val="008C18BD"/>
    <w:rsid w:val="008C3E35"/>
    <w:rsid w:val="008C5BDB"/>
    <w:rsid w:val="008D3CED"/>
    <w:rsid w:val="008D56B7"/>
    <w:rsid w:val="008D63F7"/>
    <w:rsid w:val="008E082A"/>
    <w:rsid w:val="008E0FE1"/>
    <w:rsid w:val="008E26EE"/>
    <w:rsid w:val="008E66E2"/>
    <w:rsid w:val="008F0B3B"/>
    <w:rsid w:val="008F0D1D"/>
    <w:rsid w:val="008F1697"/>
    <w:rsid w:val="008F18E5"/>
    <w:rsid w:val="008F3313"/>
    <w:rsid w:val="008F44B1"/>
    <w:rsid w:val="00901FF3"/>
    <w:rsid w:val="009026F8"/>
    <w:rsid w:val="00904281"/>
    <w:rsid w:val="0090522A"/>
    <w:rsid w:val="0091271E"/>
    <w:rsid w:val="00913148"/>
    <w:rsid w:val="00920A4F"/>
    <w:rsid w:val="00921C0F"/>
    <w:rsid w:val="009225D9"/>
    <w:rsid w:val="00925445"/>
    <w:rsid w:val="00925D62"/>
    <w:rsid w:val="009268AB"/>
    <w:rsid w:val="00927CE0"/>
    <w:rsid w:val="00930090"/>
    <w:rsid w:val="0093040F"/>
    <w:rsid w:val="00932164"/>
    <w:rsid w:val="00935BAE"/>
    <w:rsid w:val="00941127"/>
    <w:rsid w:val="00941667"/>
    <w:rsid w:val="009429D5"/>
    <w:rsid w:val="009465C8"/>
    <w:rsid w:val="00951088"/>
    <w:rsid w:val="0095328B"/>
    <w:rsid w:val="009536E6"/>
    <w:rsid w:val="00953FC3"/>
    <w:rsid w:val="009562AF"/>
    <w:rsid w:val="009567AC"/>
    <w:rsid w:val="00961855"/>
    <w:rsid w:val="00961CE1"/>
    <w:rsid w:val="00962464"/>
    <w:rsid w:val="009628AF"/>
    <w:rsid w:val="009629EA"/>
    <w:rsid w:val="00963E43"/>
    <w:rsid w:val="00965203"/>
    <w:rsid w:val="00966926"/>
    <w:rsid w:val="00966BB1"/>
    <w:rsid w:val="009731DD"/>
    <w:rsid w:val="0097734B"/>
    <w:rsid w:val="009806F1"/>
    <w:rsid w:val="00981284"/>
    <w:rsid w:val="00983FC1"/>
    <w:rsid w:val="00985278"/>
    <w:rsid w:val="00986AA8"/>
    <w:rsid w:val="00987F9B"/>
    <w:rsid w:val="009933E1"/>
    <w:rsid w:val="009978FA"/>
    <w:rsid w:val="00997924"/>
    <w:rsid w:val="009A150B"/>
    <w:rsid w:val="009A39CD"/>
    <w:rsid w:val="009A4DC6"/>
    <w:rsid w:val="009A54E1"/>
    <w:rsid w:val="009A6C41"/>
    <w:rsid w:val="009B0E83"/>
    <w:rsid w:val="009B2418"/>
    <w:rsid w:val="009B3F63"/>
    <w:rsid w:val="009B4007"/>
    <w:rsid w:val="009B4548"/>
    <w:rsid w:val="009B46DE"/>
    <w:rsid w:val="009B5B2E"/>
    <w:rsid w:val="009C2000"/>
    <w:rsid w:val="009C2AC8"/>
    <w:rsid w:val="009C6F5A"/>
    <w:rsid w:val="009C71A5"/>
    <w:rsid w:val="009C7C3B"/>
    <w:rsid w:val="009D64CB"/>
    <w:rsid w:val="009E12C1"/>
    <w:rsid w:val="009E32D1"/>
    <w:rsid w:val="009E399B"/>
    <w:rsid w:val="009E3B0E"/>
    <w:rsid w:val="009E6205"/>
    <w:rsid w:val="009E627F"/>
    <w:rsid w:val="009F0288"/>
    <w:rsid w:val="009F3225"/>
    <w:rsid w:val="009F3F1A"/>
    <w:rsid w:val="009F45F7"/>
    <w:rsid w:val="009F64C1"/>
    <w:rsid w:val="00A01898"/>
    <w:rsid w:val="00A01B5A"/>
    <w:rsid w:val="00A022AF"/>
    <w:rsid w:val="00A02CB5"/>
    <w:rsid w:val="00A11274"/>
    <w:rsid w:val="00A15087"/>
    <w:rsid w:val="00A1573A"/>
    <w:rsid w:val="00A15C27"/>
    <w:rsid w:val="00A16EC9"/>
    <w:rsid w:val="00A17C53"/>
    <w:rsid w:val="00A20A22"/>
    <w:rsid w:val="00A22046"/>
    <w:rsid w:val="00A22385"/>
    <w:rsid w:val="00A23C14"/>
    <w:rsid w:val="00A23F26"/>
    <w:rsid w:val="00A244D2"/>
    <w:rsid w:val="00A2462C"/>
    <w:rsid w:val="00A2670C"/>
    <w:rsid w:val="00A275C7"/>
    <w:rsid w:val="00A27D22"/>
    <w:rsid w:val="00A32BE0"/>
    <w:rsid w:val="00A37D40"/>
    <w:rsid w:val="00A448E5"/>
    <w:rsid w:val="00A45A09"/>
    <w:rsid w:val="00A46D05"/>
    <w:rsid w:val="00A47778"/>
    <w:rsid w:val="00A5214C"/>
    <w:rsid w:val="00A5310F"/>
    <w:rsid w:val="00A5647B"/>
    <w:rsid w:val="00A60BB3"/>
    <w:rsid w:val="00A61216"/>
    <w:rsid w:val="00A632FD"/>
    <w:rsid w:val="00A651E2"/>
    <w:rsid w:val="00A80F85"/>
    <w:rsid w:val="00A810FD"/>
    <w:rsid w:val="00A85E8B"/>
    <w:rsid w:val="00A877E4"/>
    <w:rsid w:val="00A92363"/>
    <w:rsid w:val="00A934DB"/>
    <w:rsid w:val="00A9404A"/>
    <w:rsid w:val="00A9668F"/>
    <w:rsid w:val="00A9684D"/>
    <w:rsid w:val="00A96A6C"/>
    <w:rsid w:val="00A972AC"/>
    <w:rsid w:val="00AA06E7"/>
    <w:rsid w:val="00AA1238"/>
    <w:rsid w:val="00AA1C9B"/>
    <w:rsid w:val="00AA2319"/>
    <w:rsid w:val="00AA4316"/>
    <w:rsid w:val="00AA725D"/>
    <w:rsid w:val="00AB2D69"/>
    <w:rsid w:val="00AB6642"/>
    <w:rsid w:val="00AC093D"/>
    <w:rsid w:val="00AC0A74"/>
    <w:rsid w:val="00AC2B93"/>
    <w:rsid w:val="00AC5C1A"/>
    <w:rsid w:val="00AD135A"/>
    <w:rsid w:val="00AD1A1D"/>
    <w:rsid w:val="00AD24DA"/>
    <w:rsid w:val="00AD38C4"/>
    <w:rsid w:val="00AD3D80"/>
    <w:rsid w:val="00AD5505"/>
    <w:rsid w:val="00AD73E7"/>
    <w:rsid w:val="00AE16D4"/>
    <w:rsid w:val="00AE19F8"/>
    <w:rsid w:val="00AE1C30"/>
    <w:rsid w:val="00AE1E72"/>
    <w:rsid w:val="00AE1E86"/>
    <w:rsid w:val="00AE410A"/>
    <w:rsid w:val="00AE710B"/>
    <w:rsid w:val="00AE749E"/>
    <w:rsid w:val="00AE7959"/>
    <w:rsid w:val="00AE7D30"/>
    <w:rsid w:val="00AF02BB"/>
    <w:rsid w:val="00AF4A12"/>
    <w:rsid w:val="00AF5CF3"/>
    <w:rsid w:val="00AF6A9E"/>
    <w:rsid w:val="00B0184E"/>
    <w:rsid w:val="00B01D4C"/>
    <w:rsid w:val="00B01ED7"/>
    <w:rsid w:val="00B05CCA"/>
    <w:rsid w:val="00B110BB"/>
    <w:rsid w:val="00B11EB5"/>
    <w:rsid w:val="00B17ADD"/>
    <w:rsid w:val="00B20660"/>
    <w:rsid w:val="00B21B36"/>
    <w:rsid w:val="00B22763"/>
    <w:rsid w:val="00B22777"/>
    <w:rsid w:val="00B22899"/>
    <w:rsid w:val="00B22D4F"/>
    <w:rsid w:val="00B233D3"/>
    <w:rsid w:val="00B246FB"/>
    <w:rsid w:val="00B26120"/>
    <w:rsid w:val="00B32CBF"/>
    <w:rsid w:val="00B33762"/>
    <w:rsid w:val="00B3417C"/>
    <w:rsid w:val="00B3422E"/>
    <w:rsid w:val="00B34B0A"/>
    <w:rsid w:val="00B36935"/>
    <w:rsid w:val="00B4015A"/>
    <w:rsid w:val="00B40855"/>
    <w:rsid w:val="00B41378"/>
    <w:rsid w:val="00B440C7"/>
    <w:rsid w:val="00B45422"/>
    <w:rsid w:val="00B50C2A"/>
    <w:rsid w:val="00B53574"/>
    <w:rsid w:val="00B57015"/>
    <w:rsid w:val="00B575DC"/>
    <w:rsid w:val="00B6411D"/>
    <w:rsid w:val="00B647ED"/>
    <w:rsid w:val="00B70C03"/>
    <w:rsid w:val="00B71B5C"/>
    <w:rsid w:val="00B7768E"/>
    <w:rsid w:val="00B8076C"/>
    <w:rsid w:val="00B81707"/>
    <w:rsid w:val="00B81D7D"/>
    <w:rsid w:val="00B833A4"/>
    <w:rsid w:val="00B85C9E"/>
    <w:rsid w:val="00B902AF"/>
    <w:rsid w:val="00B92C59"/>
    <w:rsid w:val="00B942A8"/>
    <w:rsid w:val="00B96027"/>
    <w:rsid w:val="00B96719"/>
    <w:rsid w:val="00BA094B"/>
    <w:rsid w:val="00BA0FB6"/>
    <w:rsid w:val="00BA313A"/>
    <w:rsid w:val="00BA3766"/>
    <w:rsid w:val="00BA4DFF"/>
    <w:rsid w:val="00BA6F8D"/>
    <w:rsid w:val="00BB0F3D"/>
    <w:rsid w:val="00BB282C"/>
    <w:rsid w:val="00BB5D84"/>
    <w:rsid w:val="00BB7FEC"/>
    <w:rsid w:val="00BC17F1"/>
    <w:rsid w:val="00BC1C2A"/>
    <w:rsid w:val="00BC2043"/>
    <w:rsid w:val="00BC4EB7"/>
    <w:rsid w:val="00BD5B94"/>
    <w:rsid w:val="00BD72C7"/>
    <w:rsid w:val="00BD7F1F"/>
    <w:rsid w:val="00BE2102"/>
    <w:rsid w:val="00BE4CF1"/>
    <w:rsid w:val="00BE5071"/>
    <w:rsid w:val="00BE55CC"/>
    <w:rsid w:val="00BE5B5D"/>
    <w:rsid w:val="00BE5EB1"/>
    <w:rsid w:val="00BE7EEF"/>
    <w:rsid w:val="00BF0E70"/>
    <w:rsid w:val="00BF1EBA"/>
    <w:rsid w:val="00BF25C7"/>
    <w:rsid w:val="00BF45A1"/>
    <w:rsid w:val="00BF4FB7"/>
    <w:rsid w:val="00BF6CB3"/>
    <w:rsid w:val="00C00643"/>
    <w:rsid w:val="00C066D4"/>
    <w:rsid w:val="00C12C96"/>
    <w:rsid w:val="00C130B4"/>
    <w:rsid w:val="00C1734C"/>
    <w:rsid w:val="00C17CB4"/>
    <w:rsid w:val="00C20186"/>
    <w:rsid w:val="00C2031E"/>
    <w:rsid w:val="00C20C11"/>
    <w:rsid w:val="00C221B9"/>
    <w:rsid w:val="00C2390A"/>
    <w:rsid w:val="00C23FB7"/>
    <w:rsid w:val="00C30306"/>
    <w:rsid w:val="00C33E83"/>
    <w:rsid w:val="00C36700"/>
    <w:rsid w:val="00C3799D"/>
    <w:rsid w:val="00C453B4"/>
    <w:rsid w:val="00C454EB"/>
    <w:rsid w:val="00C45A2A"/>
    <w:rsid w:val="00C45DD2"/>
    <w:rsid w:val="00C47385"/>
    <w:rsid w:val="00C47B49"/>
    <w:rsid w:val="00C50727"/>
    <w:rsid w:val="00C52C3D"/>
    <w:rsid w:val="00C54638"/>
    <w:rsid w:val="00C54B4F"/>
    <w:rsid w:val="00C564C4"/>
    <w:rsid w:val="00C570B7"/>
    <w:rsid w:val="00C62E30"/>
    <w:rsid w:val="00C64DC1"/>
    <w:rsid w:val="00C6562D"/>
    <w:rsid w:val="00C7071D"/>
    <w:rsid w:val="00C719E1"/>
    <w:rsid w:val="00C72DBD"/>
    <w:rsid w:val="00C733C5"/>
    <w:rsid w:val="00C75728"/>
    <w:rsid w:val="00C76C41"/>
    <w:rsid w:val="00C76EA1"/>
    <w:rsid w:val="00C81C83"/>
    <w:rsid w:val="00C8384B"/>
    <w:rsid w:val="00C83951"/>
    <w:rsid w:val="00C85D59"/>
    <w:rsid w:val="00C91408"/>
    <w:rsid w:val="00C916A3"/>
    <w:rsid w:val="00C92170"/>
    <w:rsid w:val="00C93CCB"/>
    <w:rsid w:val="00C9570C"/>
    <w:rsid w:val="00C96198"/>
    <w:rsid w:val="00C97BD7"/>
    <w:rsid w:val="00CA1643"/>
    <w:rsid w:val="00CA4563"/>
    <w:rsid w:val="00CA57B5"/>
    <w:rsid w:val="00CA5962"/>
    <w:rsid w:val="00CA712F"/>
    <w:rsid w:val="00CA7B0A"/>
    <w:rsid w:val="00CB3EC6"/>
    <w:rsid w:val="00CC04E5"/>
    <w:rsid w:val="00CC27D6"/>
    <w:rsid w:val="00CC3896"/>
    <w:rsid w:val="00CC404E"/>
    <w:rsid w:val="00CC49D8"/>
    <w:rsid w:val="00CC4E9F"/>
    <w:rsid w:val="00CC6535"/>
    <w:rsid w:val="00CC7E83"/>
    <w:rsid w:val="00CD33E8"/>
    <w:rsid w:val="00CE0793"/>
    <w:rsid w:val="00CE44C2"/>
    <w:rsid w:val="00CE4E36"/>
    <w:rsid w:val="00CE77D5"/>
    <w:rsid w:val="00CE7C8E"/>
    <w:rsid w:val="00CE7F87"/>
    <w:rsid w:val="00CF0BF3"/>
    <w:rsid w:val="00CF0CAF"/>
    <w:rsid w:val="00CF1F9B"/>
    <w:rsid w:val="00CF515B"/>
    <w:rsid w:val="00CF65ED"/>
    <w:rsid w:val="00CF7316"/>
    <w:rsid w:val="00D041FB"/>
    <w:rsid w:val="00D05A2F"/>
    <w:rsid w:val="00D07E53"/>
    <w:rsid w:val="00D109DD"/>
    <w:rsid w:val="00D112F2"/>
    <w:rsid w:val="00D12002"/>
    <w:rsid w:val="00D122DB"/>
    <w:rsid w:val="00D1234B"/>
    <w:rsid w:val="00D16D79"/>
    <w:rsid w:val="00D1791A"/>
    <w:rsid w:val="00D25804"/>
    <w:rsid w:val="00D26FA2"/>
    <w:rsid w:val="00D30D40"/>
    <w:rsid w:val="00D33D52"/>
    <w:rsid w:val="00D34EB0"/>
    <w:rsid w:val="00D351AB"/>
    <w:rsid w:val="00D379D4"/>
    <w:rsid w:val="00D40479"/>
    <w:rsid w:val="00D4232B"/>
    <w:rsid w:val="00D42C8A"/>
    <w:rsid w:val="00D4314D"/>
    <w:rsid w:val="00D434C3"/>
    <w:rsid w:val="00D448DF"/>
    <w:rsid w:val="00D468F7"/>
    <w:rsid w:val="00D50794"/>
    <w:rsid w:val="00D54BD5"/>
    <w:rsid w:val="00D559DC"/>
    <w:rsid w:val="00D55D57"/>
    <w:rsid w:val="00D5658A"/>
    <w:rsid w:val="00D61403"/>
    <w:rsid w:val="00D62C52"/>
    <w:rsid w:val="00D66648"/>
    <w:rsid w:val="00D66AFD"/>
    <w:rsid w:val="00D734E1"/>
    <w:rsid w:val="00D73B07"/>
    <w:rsid w:val="00D76333"/>
    <w:rsid w:val="00D82D42"/>
    <w:rsid w:val="00D91004"/>
    <w:rsid w:val="00D93683"/>
    <w:rsid w:val="00D94545"/>
    <w:rsid w:val="00D95BEE"/>
    <w:rsid w:val="00D97B9D"/>
    <w:rsid w:val="00D97FD0"/>
    <w:rsid w:val="00DA00F2"/>
    <w:rsid w:val="00DA1A8A"/>
    <w:rsid w:val="00DA3E23"/>
    <w:rsid w:val="00DA4237"/>
    <w:rsid w:val="00DA5395"/>
    <w:rsid w:val="00DA6140"/>
    <w:rsid w:val="00DA7A0F"/>
    <w:rsid w:val="00DB1A81"/>
    <w:rsid w:val="00DB1F7B"/>
    <w:rsid w:val="00DB6D34"/>
    <w:rsid w:val="00DB6FFF"/>
    <w:rsid w:val="00DC3A8B"/>
    <w:rsid w:val="00DC3E5B"/>
    <w:rsid w:val="00DC3E84"/>
    <w:rsid w:val="00DD5893"/>
    <w:rsid w:val="00DD60BD"/>
    <w:rsid w:val="00DD62C4"/>
    <w:rsid w:val="00DD7808"/>
    <w:rsid w:val="00DE1A2F"/>
    <w:rsid w:val="00DE76A2"/>
    <w:rsid w:val="00DF12A4"/>
    <w:rsid w:val="00DF35A5"/>
    <w:rsid w:val="00E03D55"/>
    <w:rsid w:val="00E03D5F"/>
    <w:rsid w:val="00E0769D"/>
    <w:rsid w:val="00E1011E"/>
    <w:rsid w:val="00E11F92"/>
    <w:rsid w:val="00E1492F"/>
    <w:rsid w:val="00E15FDC"/>
    <w:rsid w:val="00E214A3"/>
    <w:rsid w:val="00E21C08"/>
    <w:rsid w:val="00E244B5"/>
    <w:rsid w:val="00E2799F"/>
    <w:rsid w:val="00E322BF"/>
    <w:rsid w:val="00E32AD5"/>
    <w:rsid w:val="00E33028"/>
    <w:rsid w:val="00E33DFA"/>
    <w:rsid w:val="00E340B6"/>
    <w:rsid w:val="00E354ED"/>
    <w:rsid w:val="00E415CE"/>
    <w:rsid w:val="00E42998"/>
    <w:rsid w:val="00E433DF"/>
    <w:rsid w:val="00E458BE"/>
    <w:rsid w:val="00E45A81"/>
    <w:rsid w:val="00E518EF"/>
    <w:rsid w:val="00E53F26"/>
    <w:rsid w:val="00E54B6A"/>
    <w:rsid w:val="00E6053B"/>
    <w:rsid w:val="00E6374D"/>
    <w:rsid w:val="00E64A8F"/>
    <w:rsid w:val="00E71312"/>
    <w:rsid w:val="00E71EDA"/>
    <w:rsid w:val="00E769F3"/>
    <w:rsid w:val="00E7733A"/>
    <w:rsid w:val="00E80486"/>
    <w:rsid w:val="00E826C1"/>
    <w:rsid w:val="00E92943"/>
    <w:rsid w:val="00E93DE9"/>
    <w:rsid w:val="00E95961"/>
    <w:rsid w:val="00E95FF0"/>
    <w:rsid w:val="00EA0C21"/>
    <w:rsid w:val="00EA26B9"/>
    <w:rsid w:val="00EA38C0"/>
    <w:rsid w:val="00EA3DF7"/>
    <w:rsid w:val="00EA4BD8"/>
    <w:rsid w:val="00EA7315"/>
    <w:rsid w:val="00EA749B"/>
    <w:rsid w:val="00EB0DDD"/>
    <w:rsid w:val="00EB24CE"/>
    <w:rsid w:val="00EB2B29"/>
    <w:rsid w:val="00EB5A5B"/>
    <w:rsid w:val="00EC55D9"/>
    <w:rsid w:val="00EC6799"/>
    <w:rsid w:val="00ED1E21"/>
    <w:rsid w:val="00ED2DE3"/>
    <w:rsid w:val="00ED49AE"/>
    <w:rsid w:val="00ED61F3"/>
    <w:rsid w:val="00ED6E50"/>
    <w:rsid w:val="00EE016E"/>
    <w:rsid w:val="00EE10F5"/>
    <w:rsid w:val="00EE65FC"/>
    <w:rsid w:val="00EF6707"/>
    <w:rsid w:val="00F00F2E"/>
    <w:rsid w:val="00F02FEA"/>
    <w:rsid w:val="00F03A80"/>
    <w:rsid w:val="00F14DD0"/>
    <w:rsid w:val="00F16AF5"/>
    <w:rsid w:val="00F24A3E"/>
    <w:rsid w:val="00F306C2"/>
    <w:rsid w:val="00F312C7"/>
    <w:rsid w:val="00F341F4"/>
    <w:rsid w:val="00F3488F"/>
    <w:rsid w:val="00F36052"/>
    <w:rsid w:val="00F40E8D"/>
    <w:rsid w:val="00F4222B"/>
    <w:rsid w:val="00F42A37"/>
    <w:rsid w:val="00F477FC"/>
    <w:rsid w:val="00F53A96"/>
    <w:rsid w:val="00F551DA"/>
    <w:rsid w:val="00F616D4"/>
    <w:rsid w:val="00F61C38"/>
    <w:rsid w:val="00F67A16"/>
    <w:rsid w:val="00F70EC4"/>
    <w:rsid w:val="00F71E90"/>
    <w:rsid w:val="00F72918"/>
    <w:rsid w:val="00F75664"/>
    <w:rsid w:val="00F76489"/>
    <w:rsid w:val="00F85765"/>
    <w:rsid w:val="00F90E32"/>
    <w:rsid w:val="00F91869"/>
    <w:rsid w:val="00F92C5B"/>
    <w:rsid w:val="00F970F4"/>
    <w:rsid w:val="00FA6400"/>
    <w:rsid w:val="00FB06DB"/>
    <w:rsid w:val="00FB1537"/>
    <w:rsid w:val="00FB1F63"/>
    <w:rsid w:val="00FB7E8B"/>
    <w:rsid w:val="00FC061E"/>
    <w:rsid w:val="00FC091C"/>
    <w:rsid w:val="00FC173A"/>
    <w:rsid w:val="00FC672D"/>
    <w:rsid w:val="00FD0F3C"/>
    <w:rsid w:val="00FD5814"/>
    <w:rsid w:val="00FE62EE"/>
    <w:rsid w:val="00FE6AAB"/>
    <w:rsid w:val="00FE7D8B"/>
    <w:rsid w:val="00FF086C"/>
    <w:rsid w:val="00FF08A5"/>
    <w:rsid w:val="00FF1A4D"/>
    <w:rsid w:val="00FF4186"/>
    <w:rsid w:val="00FF6079"/>
    <w:rsid w:val="00FF7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01898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041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FE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FE7D8B"/>
  </w:style>
  <w:style w:type="paragraph" w:styleId="a6">
    <w:name w:val="header"/>
    <w:basedOn w:val="a"/>
    <w:rsid w:val="00FE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Plain Text"/>
    <w:basedOn w:val="a"/>
    <w:rsid w:val="007A70AD"/>
    <w:rPr>
      <w:rFonts w:ascii="宋体" w:hAnsi="Courier New" w:cs="Courier New"/>
      <w:szCs w:val="21"/>
    </w:rPr>
  </w:style>
  <w:style w:type="paragraph" w:styleId="a8">
    <w:name w:val="Date"/>
    <w:basedOn w:val="a"/>
    <w:next w:val="a"/>
    <w:rsid w:val="00F341F4"/>
    <w:pPr>
      <w:ind w:leftChars="2500" w:left="100"/>
    </w:pPr>
  </w:style>
  <w:style w:type="paragraph" w:styleId="a9">
    <w:name w:val="Body Text"/>
    <w:basedOn w:val="a"/>
    <w:rsid w:val="003622A6"/>
    <w:pPr>
      <w:jc w:val="center"/>
    </w:pPr>
    <w:rPr>
      <w:b/>
      <w:bCs/>
      <w:sz w:val="36"/>
    </w:rPr>
  </w:style>
  <w:style w:type="paragraph" w:styleId="3">
    <w:name w:val="Body Text Indent 3"/>
    <w:basedOn w:val="a"/>
    <w:rsid w:val="007147B7"/>
    <w:pPr>
      <w:spacing w:after="120"/>
      <w:ind w:leftChars="200" w:left="420"/>
    </w:pPr>
    <w:rPr>
      <w:sz w:val="16"/>
      <w:szCs w:val="16"/>
    </w:rPr>
  </w:style>
  <w:style w:type="paragraph" w:styleId="aa">
    <w:name w:val="Body Text Indent"/>
    <w:basedOn w:val="a"/>
    <w:rsid w:val="004D40C9"/>
    <w:pPr>
      <w:spacing w:after="120"/>
      <w:ind w:leftChars="200" w:left="420"/>
    </w:pPr>
  </w:style>
  <w:style w:type="character" w:customStyle="1" w:styleId="m1">
    <w:name w:val="m1"/>
    <w:rsid w:val="00562C33"/>
    <w:rPr>
      <w:b/>
      <w:bCs/>
      <w:sz w:val="21"/>
      <w:szCs w:val="21"/>
    </w:rPr>
  </w:style>
  <w:style w:type="paragraph" w:styleId="ab">
    <w:name w:val="Normal (Web)"/>
    <w:basedOn w:val="a"/>
    <w:rsid w:val="00583083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ontent1">
    <w:name w:val="content1"/>
    <w:rsid w:val="00583083"/>
    <w:rPr>
      <w:spacing w:val="375"/>
      <w:sz w:val="21"/>
      <w:szCs w:val="21"/>
    </w:rPr>
  </w:style>
  <w:style w:type="paragraph" w:styleId="2">
    <w:name w:val="Body Text 2"/>
    <w:basedOn w:val="a"/>
    <w:rsid w:val="00422768"/>
    <w:pPr>
      <w:spacing w:after="120" w:line="480" w:lineRule="auto"/>
    </w:pPr>
  </w:style>
  <w:style w:type="paragraph" w:styleId="ac">
    <w:name w:val="Block Text"/>
    <w:basedOn w:val="a"/>
    <w:rsid w:val="00422768"/>
    <w:pPr>
      <w:ind w:left="113" w:right="113"/>
      <w:jc w:val="center"/>
    </w:pPr>
    <w:rPr>
      <w:rFonts w:ascii="宋体" w:hAnsi="宋体"/>
      <w:szCs w:val="20"/>
    </w:rPr>
  </w:style>
  <w:style w:type="paragraph" w:styleId="20">
    <w:name w:val="Body Text Indent 2"/>
    <w:basedOn w:val="a"/>
    <w:rsid w:val="00CC3896"/>
    <w:pPr>
      <w:spacing w:after="120" w:line="480" w:lineRule="auto"/>
      <w:ind w:leftChars="200" w:left="420"/>
    </w:pPr>
  </w:style>
  <w:style w:type="character" w:styleId="ad">
    <w:name w:val="Hyperlink"/>
    <w:rsid w:val="00CC3896"/>
    <w:rPr>
      <w:color w:val="0000FF"/>
      <w:u w:val="single"/>
    </w:rPr>
  </w:style>
  <w:style w:type="paragraph" w:styleId="ae">
    <w:name w:val="Balloon Text"/>
    <w:basedOn w:val="a"/>
    <w:semiHidden/>
    <w:rsid w:val="008A657D"/>
    <w:rPr>
      <w:sz w:val="18"/>
      <w:szCs w:val="18"/>
    </w:rPr>
  </w:style>
  <w:style w:type="paragraph" w:customStyle="1" w:styleId="Char">
    <w:name w:val="Char"/>
    <w:basedOn w:val="a"/>
    <w:autoRedefine/>
    <w:rsid w:val="00A45A09"/>
    <w:pPr>
      <w:widowControl/>
      <w:snapToGrid w:val="0"/>
      <w:spacing w:after="160" w:line="360" w:lineRule="auto"/>
      <w:jc w:val="left"/>
    </w:pPr>
    <w:rPr>
      <w:rFonts w:eastAsia="仿宋_GB2312"/>
      <w:kern w:val="0"/>
      <w:sz w:val="24"/>
      <w:szCs w:val="32"/>
      <w:lang w:eastAsia="en-US"/>
    </w:rPr>
  </w:style>
  <w:style w:type="paragraph" w:customStyle="1" w:styleId="CharCharCharChar">
    <w:name w:val=" Char Char Char Char"/>
    <w:basedOn w:val="a"/>
    <w:autoRedefine/>
    <w:rsid w:val="00EC6799"/>
    <w:pPr>
      <w:tabs>
        <w:tab w:val="num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p0">
    <w:name w:val="p0"/>
    <w:basedOn w:val="a"/>
    <w:rsid w:val="007054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text"/>
    <w:basedOn w:val="a"/>
    <w:link w:val="Char0"/>
    <w:rsid w:val="008200F3"/>
    <w:pPr>
      <w:jc w:val="left"/>
    </w:pPr>
  </w:style>
  <w:style w:type="character" w:customStyle="1" w:styleId="Char0">
    <w:name w:val="批注文字 Char"/>
    <w:link w:val="af"/>
    <w:rsid w:val="008200F3"/>
    <w:rPr>
      <w:rFonts w:eastAsia="宋体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547B0-9098-4ABE-BD9F-90EFB7D9F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214</Words>
  <Characters>1222</Characters>
  <Application>Microsoft Office Word</Application>
  <DocSecurity>0</DocSecurity>
  <Lines>10</Lines>
  <Paragraphs>2</Paragraphs>
  <ScaleCrop>false</ScaleCrop>
  <Company>MZ</Company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浙江省民政厅文件</dc:title>
  <dc:creator>HW</dc:creator>
  <cp:lastModifiedBy>ZJTLB3240</cp:lastModifiedBy>
  <cp:revision>2</cp:revision>
  <cp:lastPrinted>2013-02-18T08:20:00Z</cp:lastPrinted>
  <dcterms:created xsi:type="dcterms:W3CDTF">2018-06-07T02:31:00Z</dcterms:created>
  <dcterms:modified xsi:type="dcterms:W3CDTF">2018-06-07T02:31:00Z</dcterms:modified>
</cp:coreProperties>
</file>