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FA" w:rsidRDefault="00FF63BB" w:rsidP="00076AFA">
      <w:pPr>
        <w:pStyle w:val="p0"/>
        <w:jc w:val="center"/>
      </w:pPr>
      <w:r w:rsidRPr="00FF63BB">
        <w:rPr>
          <w:rFonts w:ascii="黑体" w:eastAsia="黑体" w:hAnsi="黑体"/>
          <w:b/>
          <w:bCs/>
          <w:sz w:val="36"/>
          <w:szCs w:val="36"/>
        </w:rPr>
        <w:t>2015~2016</w:t>
      </w:r>
      <w:r w:rsidR="00076AFA">
        <w:rPr>
          <w:rFonts w:ascii="黑体" w:eastAsia="黑体" w:hAnsi="黑体" w:hint="eastAsia"/>
          <w:b/>
          <w:bCs/>
          <w:sz w:val="36"/>
          <w:szCs w:val="36"/>
        </w:rPr>
        <w:t>年高校实验室工作先进个人申报汇总表</w:t>
      </w:r>
    </w:p>
    <w:p w:rsidR="00972BCA" w:rsidRPr="008806C1" w:rsidRDefault="00972BCA" w:rsidP="00972BCA">
      <w:pPr>
        <w:autoSpaceDE w:val="0"/>
        <w:autoSpaceDN w:val="0"/>
        <w:adjustRightInd w:val="0"/>
        <w:spacing w:afterLines="50" w:after="156"/>
        <w:jc w:val="left"/>
        <w:rPr>
          <w:sz w:val="28"/>
          <w:szCs w:val="28"/>
        </w:rPr>
      </w:pPr>
      <w:bookmarkStart w:id="0" w:name="_GoBack"/>
      <w:bookmarkEnd w:id="0"/>
    </w:p>
    <w:p w:rsidR="00972BCA" w:rsidRDefault="00972BCA" w:rsidP="00972BCA">
      <w:pPr>
        <w:autoSpaceDE w:val="0"/>
        <w:autoSpaceDN w:val="0"/>
        <w:adjustRightInd w:val="0"/>
        <w:spacing w:afterLines="50" w:after="156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申报单位（盖章）：</w:t>
      </w:r>
      <w:r>
        <w:rPr>
          <w:sz w:val="28"/>
          <w:szCs w:val="28"/>
          <w:u w:val="single"/>
        </w:rPr>
        <w:t xml:space="preserve">                  </w:t>
      </w:r>
    </w:p>
    <w:p w:rsidR="00076AFA" w:rsidRDefault="00076AFA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34"/>
        <w:gridCol w:w="1847"/>
        <w:gridCol w:w="1320"/>
        <w:gridCol w:w="3918"/>
        <w:gridCol w:w="2830"/>
      </w:tblGrid>
      <w:tr w:rsidR="000B5BFE" w:rsidRPr="000B5BFE" w:rsidTr="00DC6AD8">
        <w:trPr>
          <w:trHeight w:val="45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 w:rsidRPr="00972BCA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B5BFE" w:rsidRPr="00972BCA" w:rsidRDefault="000B5BFE" w:rsidP="00DC6AD8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 w:rsidRPr="00972BCA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学校</w:t>
            </w:r>
          </w:p>
        </w:tc>
        <w:tc>
          <w:tcPr>
            <w:tcW w:w="18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color w:val="0000FF"/>
                <w:kern w:val="0"/>
                <w:sz w:val="24"/>
                <w:szCs w:val="24"/>
              </w:rPr>
            </w:pPr>
            <w:r w:rsidRPr="00972BCA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先进个人姓名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B5BFE" w:rsidRPr="00972BCA" w:rsidRDefault="000B5BFE" w:rsidP="000B5BFE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 w:rsidRPr="00972BCA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主要事迹</w:t>
            </w:r>
            <w:r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（限100字以内）</w:t>
            </w:r>
          </w:p>
        </w:tc>
        <w:tc>
          <w:tcPr>
            <w:tcW w:w="2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学</w:t>
            </w:r>
            <w:r w:rsidRPr="00972BCA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校往年评过人员</w:t>
            </w:r>
            <w:r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姓名、年份</w:t>
            </w:r>
          </w:p>
        </w:tc>
      </w:tr>
      <w:tr w:rsidR="000B5BFE" w:rsidRPr="00972BCA" w:rsidTr="00DC6AD8">
        <w:trPr>
          <w:trHeight w:val="45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B5BFE" w:rsidRPr="00972BCA" w:rsidRDefault="000B5BFE" w:rsidP="000B5BFE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</w:tr>
      <w:tr w:rsidR="000B5BFE" w:rsidRPr="00972BCA" w:rsidTr="00DC6AD8">
        <w:trPr>
          <w:trHeight w:val="45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B5BFE" w:rsidRPr="00972BCA" w:rsidRDefault="000B5BFE" w:rsidP="000B5BFE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</w:tr>
    </w:tbl>
    <w:p w:rsidR="00076AFA" w:rsidRDefault="00076AFA"/>
    <w:p w:rsidR="000F1895" w:rsidRDefault="000F1895"/>
    <w:p w:rsidR="000F1895" w:rsidRPr="000F1895" w:rsidRDefault="000F1895">
      <w:pPr>
        <w:rPr>
          <w:sz w:val="28"/>
          <w:szCs w:val="28"/>
        </w:rPr>
      </w:pPr>
      <w:r>
        <w:t xml:space="preserve">                                                                                         </w:t>
      </w:r>
      <w:r w:rsidRPr="000F1895">
        <w:rPr>
          <w:sz w:val="28"/>
          <w:szCs w:val="28"/>
        </w:rPr>
        <w:t xml:space="preserve">  </w:t>
      </w:r>
      <w:r w:rsidRPr="000F1895">
        <w:rPr>
          <w:sz w:val="28"/>
          <w:szCs w:val="28"/>
        </w:rPr>
        <w:t>日期</w:t>
      </w:r>
      <w:r w:rsidRPr="000F1895">
        <w:rPr>
          <w:rFonts w:hint="eastAsia"/>
          <w:sz w:val="28"/>
          <w:szCs w:val="28"/>
        </w:rPr>
        <w:t>：</w:t>
      </w:r>
    </w:p>
    <w:sectPr w:rsidR="000F1895" w:rsidRPr="000F1895" w:rsidSect="00076A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1D5" w:rsidRDefault="009E01D5" w:rsidP="00076AFA">
      <w:r>
        <w:separator/>
      </w:r>
    </w:p>
  </w:endnote>
  <w:endnote w:type="continuationSeparator" w:id="0">
    <w:p w:rsidR="009E01D5" w:rsidRDefault="009E01D5" w:rsidP="0007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1D5" w:rsidRDefault="009E01D5" w:rsidP="00076AFA">
      <w:r>
        <w:separator/>
      </w:r>
    </w:p>
  </w:footnote>
  <w:footnote w:type="continuationSeparator" w:id="0">
    <w:p w:rsidR="009E01D5" w:rsidRDefault="009E01D5" w:rsidP="00076A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C93"/>
    <w:rsid w:val="0004325A"/>
    <w:rsid w:val="00076AFA"/>
    <w:rsid w:val="000B5BFE"/>
    <w:rsid w:val="000C790F"/>
    <w:rsid w:val="000F1895"/>
    <w:rsid w:val="001403F6"/>
    <w:rsid w:val="00662E55"/>
    <w:rsid w:val="008806C1"/>
    <w:rsid w:val="00972BCA"/>
    <w:rsid w:val="009760B3"/>
    <w:rsid w:val="009E01D5"/>
    <w:rsid w:val="00A54C93"/>
    <w:rsid w:val="00DC6AD8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6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6A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6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6AFA"/>
    <w:rPr>
      <w:sz w:val="18"/>
      <w:szCs w:val="18"/>
    </w:rPr>
  </w:style>
  <w:style w:type="paragraph" w:customStyle="1" w:styleId="p0">
    <w:name w:val="p0"/>
    <w:basedOn w:val="a"/>
    <w:rsid w:val="00076AFA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5">
    <w:name w:val="Hyperlink"/>
    <w:basedOn w:val="a0"/>
    <w:uiPriority w:val="99"/>
    <w:semiHidden/>
    <w:unhideWhenUsed/>
    <w:rsid w:val="00972B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6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6A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6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6AFA"/>
    <w:rPr>
      <w:sz w:val="18"/>
      <w:szCs w:val="18"/>
    </w:rPr>
  </w:style>
  <w:style w:type="paragraph" w:customStyle="1" w:styleId="p0">
    <w:name w:val="p0"/>
    <w:basedOn w:val="a"/>
    <w:rsid w:val="00076AFA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5">
    <w:name w:val="Hyperlink"/>
    <w:basedOn w:val="a0"/>
    <w:uiPriority w:val="99"/>
    <w:semiHidden/>
    <w:unhideWhenUsed/>
    <w:rsid w:val="00972B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1561F-86C8-4BEC-8609-A3D6DE678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微软用户</cp:lastModifiedBy>
  <cp:revision>9</cp:revision>
  <dcterms:created xsi:type="dcterms:W3CDTF">2014-11-26T02:47:00Z</dcterms:created>
  <dcterms:modified xsi:type="dcterms:W3CDTF">2016-09-18T08:06:00Z</dcterms:modified>
</cp:coreProperties>
</file>