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69B" w:rsidRDefault="00E6569B" w:rsidP="00E6569B">
      <w:pPr>
        <w:pStyle w:val="a5"/>
        <w:spacing w:line="520" w:lineRule="exact"/>
        <w:ind w:left="0" w:firstLineChars="0" w:firstLine="0"/>
        <w:jc w:val="center"/>
        <w:rPr>
          <w:rFonts w:ascii="华文中宋" w:eastAsia="华文中宋" w:hAnsi="华文中宋"/>
          <w:b/>
          <w:sz w:val="34"/>
          <w:szCs w:val="34"/>
        </w:rPr>
      </w:pPr>
      <w:r>
        <w:rPr>
          <w:rFonts w:ascii="华文中宋" w:eastAsia="华文中宋" w:hAnsi="华文中宋" w:hint="eastAsia"/>
          <w:b/>
          <w:sz w:val="34"/>
          <w:szCs w:val="34"/>
        </w:rPr>
        <w:t>2018年浙江省大学生科技创新活动计划暨新苗人才计划项目</w:t>
      </w:r>
    </w:p>
    <w:p w:rsidR="00E6569B" w:rsidRDefault="00E6569B" w:rsidP="00E6569B">
      <w:pPr>
        <w:pStyle w:val="a5"/>
        <w:spacing w:line="520" w:lineRule="exact"/>
        <w:ind w:left="0" w:firstLineChars="0" w:firstLine="0"/>
        <w:jc w:val="center"/>
        <w:rPr>
          <w:rFonts w:ascii="华文中宋" w:eastAsia="华文中宋" w:hAnsi="华文中宋"/>
          <w:b/>
          <w:sz w:val="34"/>
          <w:szCs w:val="34"/>
        </w:rPr>
      </w:pPr>
      <w:r>
        <w:rPr>
          <w:rFonts w:ascii="华文中宋" w:eastAsia="华文中宋" w:hAnsi="华文中宋" w:hint="eastAsia"/>
          <w:b/>
          <w:sz w:val="34"/>
          <w:szCs w:val="34"/>
        </w:rPr>
        <w:t>研究生</w:t>
      </w:r>
      <w:r w:rsidR="00A20F1D">
        <w:rPr>
          <w:rFonts w:ascii="华文中宋" w:eastAsia="华文中宋" w:hAnsi="华文中宋" w:hint="eastAsia"/>
          <w:b/>
          <w:sz w:val="34"/>
          <w:szCs w:val="34"/>
        </w:rPr>
        <w:t>创新创业孵化</w:t>
      </w:r>
      <w:r>
        <w:rPr>
          <w:rFonts w:ascii="华文中宋" w:eastAsia="华文中宋" w:hAnsi="华文中宋" w:hint="eastAsia"/>
          <w:b/>
          <w:sz w:val="34"/>
          <w:szCs w:val="34"/>
        </w:rPr>
        <w:t>项目排序公示</w:t>
      </w:r>
    </w:p>
    <w:p w:rsidR="00E6569B" w:rsidRDefault="00E6569B" w:rsidP="00E6569B">
      <w:pPr>
        <w:pStyle w:val="a5"/>
        <w:spacing w:line="520" w:lineRule="exact"/>
        <w:ind w:left="0" w:right="140" w:firstLineChars="0" w:firstLine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</w:t>
      </w:r>
    </w:p>
    <w:tbl>
      <w:tblPr>
        <w:tblW w:w="83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1675"/>
        <w:gridCol w:w="4253"/>
        <w:gridCol w:w="1559"/>
      </w:tblGrid>
      <w:tr w:rsidR="00E6569B" w:rsidTr="00E6569B">
        <w:trPr>
          <w:trHeight w:val="525"/>
          <w:jc w:val="center"/>
        </w:trPr>
        <w:tc>
          <w:tcPr>
            <w:tcW w:w="846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项目类别</w:t>
            </w:r>
          </w:p>
        </w:tc>
        <w:tc>
          <w:tcPr>
            <w:tcW w:w="4253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  目  名  称</w:t>
            </w:r>
          </w:p>
        </w:tc>
        <w:tc>
          <w:tcPr>
            <w:tcW w:w="1559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项目负责人</w:t>
            </w:r>
          </w:p>
        </w:tc>
      </w:tr>
      <w:tr w:rsidR="00A20F1D" w:rsidTr="008644C7">
        <w:trPr>
          <w:trHeight w:val="525"/>
          <w:jc w:val="center"/>
        </w:trPr>
        <w:tc>
          <w:tcPr>
            <w:tcW w:w="846" w:type="dxa"/>
          </w:tcPr>
          <w:p w:rsidR="00A20F1D" w:rsidRPr="00BD08C7" w:rsidRDefault="00A20F1D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D08C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675" w:type="dxa"/>
            <w:vAlign w:val="center"/>
          </w:tcPr>
          <w:p w:rsidR="00A20F1D" w:rsidRDefault="00A20F1D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创新创业孵化</w:t>
            </w:r>
          </w:p>
        </w:tc>
        <w:tc>
          <w:tcPr>
            <w:tcW w:w="4253" w:type="dxa"/>
          </w:tcPr>
          <w:p w:rsidR="00A20F1D" w:rsidRDefault="00A20F1D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基于深度学习的智能垃圾分类回收项目</w:t>
            </w:r>
          </w:p>
        </w:tc>
        <w:tc>
          <w:tcPr>
            <w:tcW w:w="1559" w:type="dxa"/>
            <w:vAlign w:val="center"/>
          </w:tcPr>
          <w:p w:rsidR="00A20F1D" w:rsidRDefault="00A20F1D" w:rsidP="00692492">
            <w:pPr>
              <w:pStyle w:val="a5"/>
              <w:spacing w:line="520" w:lineRule="exact"/>
              <w:ind w:left="0" w:firstLine="358"/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谢智贤</w:t>
            </w:r>
            <w:proofErr w:type="gramEnd"/>
          </w:p>
        </w:tc>
      </w:tr>
      <w:tr w:rsidR="00A20F1D" w:rsidTr="00E6569B">
        <w:trPr>
          <w:trHeight w:val="600"/>
          <w:jc w:val="center"/>
        </w:trPr>
        <w:tc>
          <w:tcPr>
            <w:tcW w:w="846" w:type="dxa"/>
          </w:tcPr>
          <w:p w:rsidR="00A20F1D" w:rsidRDefault="00A20F1D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675" w:type="dxa"/>
          </w:tcPr>
          <w:p w:rsidR="00A20F1D" w:rsidRDefault="00A20F1D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创新创业孵化</w:t>
            </w:r>
          </w:p>
        </w:tc>
        <w:tc>
          <w:tcPr>
            <w:tcW w:w="4253" w:type="dxa"/>
          </w:tcPr>
          <w:p w:rsidR="00A20F1D" w:rsidRDefault="00A20F1D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互联网经济与产业发展智能服务与两化融合</w:t>
            </w:r>
          </w:p>
        </w:tc>
        <w:tc>
          <w:tcPr>
            <w:tcW w:w="1559" w:type="dxa"/>
          </w:tcPr>
          <w:p w:rsidR="00A20F1D" w:rsidRDefault="00A20F1D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徐怡</w:t>
            </w:r>
          </w:p>
        </w:tc>
      </w:tr>
    </w:tbl>
    <w:p w:rsidR="0059481D" w:rsidRDefault="0059481D"/>
    <w:sectPr w:rsidR="0059481D" w:rsidSect="008B5B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B39" w:rsidRDefault="00012B39" w:rsidP="00E6569B">
      <w:r>
        <w:separator/>
      </w:r>
    </w:p>
  </w:endnote>
  <w:endnote w:type="continuationSeparator" w:id="0">
    <w:p w:rsidR="00012B39" w:rsidRDefault="00012B39" w:rsidP="00E656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B39" w:rsidRDefault="00012B39" w:rsidP="00E6569B">
      <w:r>
        <w:separator/>
      </w:r>
    </w:p>
  </w:footnote>
  <w:footnote w:type="continuationSeparator" w:id="0">
    <w:p w:rsidR="00012B39" w:rsidRDefault="00012B39" w:rsidP="00E656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569B"/>
    <w:rsid w:val="00011A15"/>
    <w:rsid w:val="00012B39"/>
    <w:rsid w:val="00034305"/>
    <w:rsid w:val="00055C93"/>
    <w:rsid w:val="000B621F"/>
    <w:rsid w:val="000D41EF"/>
    <w:rsid w:val="001962E1"/>
    <w:rsid w:val="00244CF9"/>
    <w:rsid w:val="00290DEE"/>
    <w:rsid w:val="00295460"/>
    <w:rsid w:val="00295B5A"/>
    <w:rsid w:val="002F1391"/>
    <w:rsid w:val="003B535A"/>
    <w:rsid w:val="003D2428"/>
    <w:rsid w:val="003F428A"/>
    <w:rsid w:val="00443080"/>
    <w:rsid w:val="00473877"/>
    <w:rsid w:val="004C57FD"/>
    <w:rsid w:val="00527DF3"/>
    <w:rsid w:val="0058784A"/>
    <w:rsid w:val="0059481D"/>
    <w:rsid w:val="005A3B88"/>
    <w:rsid w:val="005E270A"/>
    <w:rsid w:val="005F04B8"/>
    <w:rsid w:val="006972CE"/>
    <w:rsid w:val="006B72FB"/>
    <w:rsid w:val="007216E8"/>
    <w:rsid w:val="0074583C"/>
    <w:rsid w:val="007717C1"/>
    <w:rsid w:val="007774F1"/>
    <w:rsid w:val="00811A91"/>
    <w:rsid w:val="00812FBD"/>
    <w:rsid w:val="00847A55"/>
    <w:rsid w:val="008B10C1"/>
    <w:rsid w:val="008B3AE0"/>
    <w:rsid w:val="008C5F74"/>
    <w:rsid w:val="008E2D47"/>
    <w:rsid w:val="009331DA"/>
    <w:rsid w:val="009436AA"/>
    <w:rsid w:val="009451EC"/>
    <w:rsid w:val="009D7C1E"/>
    <w:rsid w:val="009E4C99"/>
    <w:rsid w:val="009F1E3F"/>
    <w:rsid w:val="009F38BF"/>
    <w:rsid w:val="00A20F1D"/>
    <w:rsid w:val="00AA1296"/>
    <w:rsid w:val="00AA6DF5"/>
    <w:rsid w:val="00B00D3C"/>
    <w:rsid w:val="00B325EC"/>
    <w:rsid w:val="00B72D4B"/>
    <w:rsid w:val="00B75D27"/>
    <w:rsid w:val="00BC381D"/>
    <w:rsid w:val="00BF6472"/>
    <w:rsid w:val="00C94B65"/>
    <w:rsid w:val="00C966E7"/>
    <w:rsid w:val="00CF29E0"/>
    <w:rsid w:val="00D711FC"/>
    <w:rsid w:val="00E6569B"/>
    <w:rsid w:val="00E95A96"/>
    <w:rsid w:val="00EA1E1A"/>
    <w:rsid w:val="00F752C2"/>
    <w:rsid w:val="00FA04B0"/>
    <w:rsid w:val="00FD3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6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5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56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56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569B"/>
    <w:rPr>
      <w:sz w:val="18"/>
      <w:szCs w:val="18"/>
    </w:rPr>
  </w:style>
  <w:style w:type="paragraph" w:styleId="a5">
    <w:name w:val="Body Text Indent"/>
    <w:basedOn w:val="a"/>
    <w:link w:val="Char1"/>
    <w:unhideWhenUsed/>
    <w:qFormat/>
    <w:rsid w:val="00E6569B"/>
    <w:pPr>
      <w:ind w:left="540" w:firstLineChars="149" w:firstLine="313"/>
    </w:pPr>
  </w:style>
  <w:style w:type="character" w:customStyle="1" w:styleId="Char1">
    <w:name w:val="正文文本缩进 Char"/>
    <w:basedOn w:val="a0"/>
    <w:link w:val="a5"/>
    <w:qFormat/>
    <w:rsid w:val="00E6569B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Little-Flag</dc:creator>
  <cp:keywords/>
  <dc:description/>
  <cp:lastModifiedBy>Little-Flag</cp:lastModifiedBy>
  <cp:revision>3</cp:revision>
  <dcterms:created xsi:type="dcterms:W3CDTF">2017-12-25T06:25:00Z</dcterms:created>
  <dcterms:modified xsi:type="dcterms:W3CDTF">2017-12-25T06:31:00Z</dcterms:modified>
</cp:coreProperties>
</file>