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854" w:rsidRDefault="00AA3854" w:rsidP="00AA3854">
      <w:pPr>
        <w:rPr>
          <w:rFonts w:ascii="Arial" w:eastAsia="仿宋_GB2312" w:hAnsi="Arial" w:cs="Arial"/>
          <w:sz w:val="32"/>
        </w:rPr>
      </w:pPr>
      <w:r>
        <w:rPr>
          <w:rFonts w:ascii="Arial" w:eastAsia="仿宋_GB2312" w:hAnsi="Arial" w:cs="Arial"/>
          <w:sz w:val="32"/>
        </w:rPr>
        <w:t>八、验收意见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8"/>
      </w:tblGrid>
      <w:tr w:rsidR="00AA3854" w:rsidTr="000D7209">
        <w:trPr>
          <w:trHeight w:val="8082"/>
          <w:jc w:val="center"/>
        </w:trPr>
        <w:tc>
          <w:tcPr>
            <w:tcW w:w="9118" w:type="dxa"/>
          </w:tcPr>
          <w:p w:rsidR="00AA3854" w:rsidRPr="00AA3854" w:rsidRDefault="00AA3854" w:rsidP="000D7209">
            <w:pPr>
              <w:rPr>
                <w:rFonts w:ascii="Arial" w:eastAsia="仿宋_GB2312" w:hAnsi="Arial" w:cs="Arial"/>
                <w:color w:val="FF0000"/>
                <w:sz w:val="32"/>
              </w:rPr>
            </w:pPr>
            <w:r w:rsidRPr="00305187">
              <w:rPr>
                <w:rFonts w:ascii="Arial" w:eastAsia="仿宋_GB2312" w:hAnsi="Arial" w:cs="Arial" w:hint="eastAsia"/>
                <w:color w:val="FF0000"/>
                <w:sz w:val="32"/>
              </w:rPr>
              <w:t>注：如</w:t>
            </w:r>
            <w:r>
              <w:rPr>
                <w:rFonts w:ascii="Arial" w:eastAsia="仿宋_GB2312" w:hAnsi="Arial" w:cs="Arial" w:hint="eastAsia"/>
                <w:color w:val="FF0000"/>
                <w:sz w:val="32"/>
              </w:rPr>
              <w:t>果采用</w:t>
            </w:r>
            <w:r w:rsidRPr="00305187">
              <w:rPr>
                <w:rFonts w:ascii="Arial" w:eastAsia="仿宋_GB2312" w:hAnsi="Arial" w:cs="Arial" w:hint="eastAsia"/>
                <w:b/>
                <w:color w:val="FF0000"/>
                <w:sz w:val="32"/>
              </w:rPr>
              <w:t>通讯验收</w:t>
            </w:r>
            <w:r w:rsidRPr="00305187">
              <w:rPr>
                <w:rFonts w:ascii="Arial" w:eastAsia="仿宋_GB2312" w:hAnsi="Arial" w:cs="Arial" w:hint="eastAsia"/>
                <w:color w:val="FF0000"/>
                <w:sz w:val="32"/>
              </w:rPr>
              <w:t>，请在本页后附上每位专家的《科学计划通信评审验收专家意见表》</w:t>
            </w:r>
            <w:r>
              <w:rPr>
                <w:rFonts w:ascii="Arial" w:eastAsia="仿宋_GB2312" w:hAnsi="Arial" w:cs="Arial" w:hint="eastAsia"/>
                <w:color w:val="FF0000"/>
                <w:sz w:val="32"/>
              </w:rPr>
              <w:t>（所在单位</w:t>
            </w:r>
            <w:r w:rsidRPr="00305187">
              <w:rPr>
                <w:rFonts w:ascii="Arial" w:eastAsia="仿宋_GB2312" w:hAnsi="Arial" w:cs="Arial" w:hint="eastAsia"/>
                <w:color w:val="FF0000"/>
                <w:sz w:val="32"/>
              </w:rPr>
              <w:t>盖章</w:t>
            </w:r>
            <w:r>
              <w:rPr>
                <w:rFonts w:ascii="Arial" w:eastAsia="仿宋_GB2312" w:hAnsi="Arial" w:cs="Arial" w:hint="eastAsia"/>
                <w:color w:val="FF0000"/>
                <w:sz w:val="32"/>
              </w:rPr>
              <w:t>）</w:t>
            </w:r>
            <w:r w:rsidRPr="00305187">
              <w:rPr>
                <w:rFonts w:ascii="Arial" w:eastAsia="仿宋_GB2312" w:hAnsi="Arial" w:cs="Arial" w:hint="eastAsia"/>
                <w:color w:val="FF0000"/>
                <w:sz w:val="32"/>
              </w:rPr>
              <w:t>。</w:t>
            </w:r>
          </w:p>
          <w:p w:rsidR="00801537" w:rsidRPr="004C4192" w:rsidRDefault="00801537" w:rsidP="00801537">
            <w:pPr>
              <w:ind w:firstLineChars="200" w:firstLine="64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3808F5">
              <w:rPr>
                <w:rFonts w:ascii="仿宋_GB2312" w:eastAsia="仿宋_GB2312" w:hAnsiTheme="minorEastAsia" w:hint="eastAsia"/>
                <w:sz w:val="32"/>
                <w:szCs w:val="32"/>
              </w:rPr>
              <w:t>201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5</w:t>
            </w:r>
            <w:r w:rsidRPr="003808F5">
              <w:rPr>
                <w:rFonts w:ascii="仿宋_GB2312" w:eastAsia="仿宋_GB2312" w:hAnsiTheme="minorEastAsia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</w:t>
            </w:r>
            <w:r w:rsidRPr="003808F5">
              <w:rPr>
                <w:rFonts w:ascii="仿宋_GB2312" w:eastAsia="仿宋_GB2312" w:hAnsiTheme="minorEastAsia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</w:t>
            </w:r>
            <w:r w:rsidRPr="003808F5">
              <w:rPr>
                <w:rFonts w:ascii="仿宋_GB2312" w:eastAsia="仿宋_GB2312" w:hAnsiTheme="minorEastAsia" w:hint="eastAsia"/>
                <w:sz w:val="32"/>
                <w:szCs w:val="32"/>
              </w:rPr>
              <w:t>日，省科技厅组织专家对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xx大学</w:t>
            </w:r>
            <w:r w:rsidRPr="003808F5">
              <w:rPr>
                <w:rFonts w:ascii="仿宋_GB2312" w:eastAsia="仿宋_GB2312" w:hAnsiTheme="minorEastAsia" w:hint="eastAsia"/>
                <w:sz w:val="32"/>
                <w:szCs w:val="32"/>
              </w:rPr>
              <w:t>承担的省软科学研究项目《浙江省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xxx</w:t>
            </w:r>
            <w:r w:rsidRPr="003808F5">
              <w:rPr>
                <w:rFonts w:ascii="仿宋_GB2312" w:eastAsia="仿宋_GB2312" w:hAnsiTheme="minorEastAsia" w:hint="eastAsia"/>
                <w:sz w:val="32"/>
                <w:szCs w:val="32"/>
              </w:rPr>
              <w:t>研究》(项目编号：2012C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xxxxx</w:t>
            </w:r>
            <w:r w:rsidRPr="003808F5">
              <w:rPr>
                <w:rFonts w:ascii="仿宋_GB2312" w:eastAsia="仿宋_GB2312" w:hAnsiTheme="minorEastAsia" w:hint="eastAsia"/>
                <w:sz w:val="32"/>
                <w:szCs w:val="32"/>
              </w:rPr>
              <w:t>)进行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（书面或会议)</w:t>
            </w:r>
            <w:r w:rsidRPr="003808F5">
              <w:rPr>
                <w:rFonts w:ascii="仿宋_GB2312" w:eastAsia="仿宋_GB2312" w:hAnsiTheme="minorEastAsia" w:hint="eastAsia"/>
                <w:sz w:val="32"/>
                <w:szCs w:val="32"/>
              </w:rPr>
              <w:t>验收。验收组专家认真审核了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相关材料，质询有关项目进展、成果以及经费使用情况，形成如下意见</w:t>
            </w:r>
            <w:r w:rsidRPr="004C4192">
              <w:rPr>
                <w:rFonts w:ascii="仿宋_GB2312" w:eastAsia="仿宋_GB2312" w:hAnsiTheme="minorEastAsia" w:hint="eastAsia"/>
                <w:sz w:val="32"/>
                <w:szCs w:val="32"/>
              </w:rPr>
              <w:t xml:space="preserve">： </w:t>
            </w:r>
            <w:r w:rsidRPr="004C4192">
              <w:rPr>
                <w:rFonts w:ascii="仿宋_GB2312" w:eastAsia="仿宋_GB2312" w:hAnsiTheme="minorEastAsia" w:hint="eastAsia"/>
                <w:sz w:val="32"/>
                <w:szCs w:val="32"/>
              </w:rPr>
              <w:br/>
              <w:t xml:space="preserve">    一、提供的资料齐全、规范，符合验收要求。</w:t>
            </w:r>
          </w:p>
          <w:p w:rsidR="00801537" w:rsidRPr="007905CE" w:rsidRDefault="00801537" w:rsidP="00801537">
            <w:pPr>
              <w:ind w:firstLineChars="200" w:firstLine="640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二、项目研究报告</w:t>
            </w:r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在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xx调查</w:t>
            </w:r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的基础上，</w:t>
            </w:r>
            <w:r w:rsidRPr="004C4192">
              <w:rPr>
                <w:rFonts w:ascii="仿宋_GB2312" w:eastAsia="仿宋_GB2312" w:hAnsiTheme="minorEastAsia" w:hint="eastAsia"/>
                <w:sz w:val="32"/>
                <w:szCs w:val="32"/>
              </w:rPr>
              <w:t>总结了国内外xx发展经验，分析了xxx的背景和意义，最后提出xxx建设的对策建议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。</w:t>
            </w:r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特别是对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xx</w:t>
            </w:r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进行深入调查研究，提出了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xxx</w:t>
            </w:r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的对策建议，该对策建议切实可行，具有可操作性，对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xxx</w:t>
            </w:r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 xml:space="preserve">提供借鉴与参考。 </w:t>
            </w:r>
          </w:p>
          <w:p w:rsidR="00801537" w:rsidRPr="004C4192" w:rsidRDefault="00801537" w:rsidP="00801537">
            <w:pPr>
              <w:ind w:firstLineChars="200" w:firstLine="64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4C4192">
              <w:rPr>
                <w:rFonts w:ascii="仿宋_GB2312" w:eastAsia="仿宋_GB2312" w:hAnsiTheme="minorEastAsia" w:hint="eastAsia"/>
                <w:sz w:val="32"/>
                <w:szCs w:val="32"/>
              </w:rPr>
              <w:t>三、</w:t>
            </w:r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项目</w:t>
            </w:r>
            <w:proofErr w:type="gramStart"/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组发表</w:t>
            </w:r>
            <w:proofErr w:type="gramEnd"/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论文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</w:t>
            </w:r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篇，形成项目研究报告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</w:t>
            </w:r>
            <w:r w:rsidRPr="007905CE">
              <w:rPr>
                <w:rFonts w:ascii="仿宋_GB2312" w:eastAsia="仿宋_GB2312" w:hAnsiTheme="minorEastAsia" w:hint="eastAsia"/>
                <w:sz w:val="32"/>
                <w:szCs w:val="32"/>
              </w:rPr>
              <w:t>份，完成了项目合同规定的任务。</w:t>
            </w:r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 xml:space="preserve">   </w:t>
            </w:r>
            <w:r w:rsidRPr="004C4192">
              <w:rPr>
                <w:rFonts w:ascii="仿宋_GB2312" w:eastAsia="仿宋_GB2312" w:hAnsiTheme="minorEastAsia" w:hint="eastAsia"/>
                <w:sz w:val="32"/>
                <w:szCs w:val="32"/>
              </w:rPr>
              <w:t xml:space="preserve"> </w:t>
            </w:r>
          </w:p>
          <w:p w:rsidR="00801537" w:rsidRPr="004C4192" w:rsidRDefault="00801537" w:rsidP="00801537">
            <w:pPr>
              <w:ind w:firstLineChars="200" w:firstLine="640"/>
              <w:rPr>
                <w:rFonts w:ascii="仿宋_GB2312" w:eastAsia="仿宋_GB2312" w:hAnsiTheme="minorEastAsia"/>
                <w:sz w:val="32"/>
                <w:szCs w:val="32"/>
              </w:rPr>
            </w:pPr>
            <w:r w:rsidRPr="004C4192">
              <w:rPr>
                <w:rFonts w:ascii="仿宋_GB2312" w:eastAsia="仿宋_GB2312" w:hAnsiTheme="minorEastAsia" w:hint="eastAsia"/>
                <w:sz w:val="32"/>
                <w:szCs w:val="32"/>
              </w:rPr>
              <w:t>四、项目预算经费x万元，全部为财政拨款。经承担单位内部财务决算，实际支出xx万元，结余经费xxx万元用于</w:t>
            </w:r>
            <w:proofErr w:type="spellStart"/>
            <w:r>
              <w:rPr>
                <w:rFonts w:ascii="仿宋_GB2312" w:eastAsia="仿宋_GB2312" w:hAnsiTheme="minorEastAsia" w:hint="eastAsia"/>
                <w:sz w:val="32"/>
                <w:szCs w:val="32"/>
              </w:rPr>
              <w:t>xxxx</w:t>
            </w:r>
            <w:proofErr w:type="spellEnd"/>
            <w:r w:rsidRPr="004C4192">
              <w:rPr>
                <w:rFonts w:ascii="仿宋_GB2312" w:eastAsia="仿宋_GB2312" w:hAnsiTheme="minorEastAsia" w:hint="eastAsia"/>
                <w:sz w:val="32"/>
                <w:szCs w:val="32"/>
              </w:rPr>
              <w:t xml:space="preserve">。经费使用合理。  </w:t>
            </w:r>
          </w:p>
          <w:p w:rsidR="00AA3854" w:rsidRDefault="00801537" w:rsidP="00801537">
            <w:pPr>
              <w:ind w:firstLineChars="200" w:firstLine="640"/>
              <w:rPr>
                <w:rFonts w:ascii="仿宋_GB2312" w:eastAsia="仿宋_GB2312" w:hAnsiTheme="minorEastAsia" w:hint="eastAsia"/>
                <w:sz w:val="32"/>
                <w:szCs w:val="32"/>
              </w:rPr>
            </w:pPr>
            <w:r w:rsidRPr="004C4192">
              <w:rPr>
                <w:rFonts w:ascii="仿宋_GB2312" w:eastAsia="仿宋_GB2312" w:hAnsiTheme="minorEastAsia" w:hint="eastAsia"/>
                <w:sz w:val="32"/>
                <w:szCs w:val="32"/>
              </w:rPr>
              <w:t>专家组认为，该项目已完成了项目任务书规定的合同内容和技术指标，同意通过验收。</w:t>
            </w:r>
          </w:p>
          <w:p w:rsidR="00801537" w:rsidRPr="00801537" w:rsidRDefault="00801537" w:rsidP="00801537">
            <w:pPr>
              <w:rPr>
                <w:rFonts w:asciiTheme="minorEastAsia" w:hAnsiTheme="minorEastAsia"/>
                <w:sz w:val="24"/>
              </w:rPr>
            </w:pPr>
            <w:bookmarkStart w:id="0" w:name="_GoBack"/>
            <w:bookmarkEnd w:id="0"/>
          </w:p>
          <w:p w:rsidR="00AA3854" w:rsidRDefault="00AA3854" w:rsidP="000D7209">
            <w:pPr>
              <w:rPr>
                <w:rFonts w:ascii="Arial" w:eastAsia="仿宋_GB2312" w:hAnsi="Arial" w:cs="Arial"/>
                <w:sz w:val="32"/>
              </w:rPr>
            </w:pPr>
            <w:r>
              <w:rPr>
                <w:rFonts w:ascii="Arial" w:eastAsia="仿宋_GB2312" w:hAnsi="Arial" w:cs="Arial" w:hint="eastAsia"/>
                <w:sz w:val="32"/>
              </w:rPr>
              <w:t xml:space="preserve">                              </w:t>
            </w:r>
            <w:r>
              <w:rPr>
                <w:rFonts w:ascii="Arial" w:eastAsia="仿宋_GB2312" w:hAnsi="Arial" w:cs="Arial" w:hint="eastAsia"/>
                <w:sz w:val="32"/>
              </w:rPr>
              <w:t>验收组组长（签字）</w:t>
            </w:r>
          </w:p>
          <w:p w:rsidR="00801537" w:rsidRPr="00801537" w:rsidRDefault="00AA3854" w:rsidP="000D7209">
            <w:pPr>
              <w:rPr>
                <w:rFonts w:ascii="Arial" w:eastAsia="仿宋_GB2312" w:hAnsi="Arial" w:cs="Arial"/>
                <w:sz w:val="32"/>
              </w:rPr>
            </w:pPr>
            <w:r>
              <w:rPr>
                <w:rFonts w:ascii="Arial" w:eastAsia="仿宋_GB2312" w:hAnsi="Arial" w:cs="Arial" w:hint="eastAsia"/>
                <w:sz w:val="32"/>
              </w:rPr>
              <w:t xml:space="preserve">                                  </w:t>
            </w:r>
            <w:r>
              <w:rPr>
                <w:rFonts w:ascii="Arial" w:eastAsia="仿宋_GB2312" w:hAnsi="Arial" w:cs="Arial" w:hint="eastAsia"/>
                <w:sz w:val="32"/>
              </w:rPr>
              <w:t>副组长（签字）</w:t>
            </w:r>
          </w:p>
        </w:tc>
      </w:tr>
    </w:tbl>
    <w:p w:rsidR="00AA3854" w:rsidRDefault="00AA3854" w:rsidP="00801537">
      <w:pPr>
        <w:rPr>
          <w:rFonts w:ascii="Arial" w:eastAsia="仿宋_GB2312" w:hAnsi="Arial" w:cs="Arial"/>
          <w:sz w:val="32"/>
        </w:rPr>
      </w:pPr>
    </w:p>
    <w:sectPr w:rsidR="00AA3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854"/>
    <w:rsid w:val="00007AE9"/>
    <w:rsid w:val="00007CEE"/>
    <w:rsid w:val="0002506D"/>
    <w:rsid w:val="000372A4"/>
    <w:rsid w:val="000A6D5E"/>
    <w:rsid w:val="000F54D7"/>
    <w:rsid w:val="001103E5"/>
    <w:rsid w:val="00142052"/>
    <w:rsid w:val="00147E76"/>
    <w:rsid w:val="00157189"/>
    <w:rsid w:val="00163E9E"/>
    <w:rsid w:val="001A0C55"/>
    <w:rsid w:val="001A2BE7"/>
    <w:rsid w:val="001C2FA5"/>
    <w:rsid w:val="001D4993"/>
    <w:rsid w:val="00225DD5"/>
    <w:rsid w:val="002420A1"/>
    <w:rsid w:val="002632B1"/>
    <w:rsid w:val="00272498"/>
    <w:rsid w:val="002829AD"/>
    <w:rsid w:val="00291986"/>
    <w:rsid w:val="002A17BC"/>
    <w:rsid w:val="002D1D04"/>
    <w:rsid w:val="002D2188"/>
    <w:rsid w:val="002E7C92"/>
    <w:rsid w:val="002F46B2"/>
    <w:rsid w:val="00330811"/>
    <w:rsid w:val="00344E8C"/>
    <w:rsid w:val="00346DA7"/>
    <w:rsid w:val="00347925"/>
    <w:rsid w:val="003675C6"/>
    <w:rsid w:val="003707C6"/>
    <w:rsid w:val="003952F0"/>
    <w:rsid w:val="003A31F8"/>
    <w:rsid w:val="003C41D1"/>
    <w:rsid w:val="003C565B"/>
    <w:rsid w:val="003E2353"/>
    <w:rsid w:val="0042124F"/>
    <w:rsid w:val="00424D35"/>
    <w:rsid w:val="00435632"/>
    <w:rsid w:val="004537B4"/>
    <w:rsid w:val="0047025D"/>
    <w:rsid w:val="004765E4"/>
    <w:rsid w:val="004809D3"/>
    <w:rsid w:val="004923B8"/>
    <w:rsid w:val="004969BF"/>
    <w:rsid w:val="00497EDD"/>
    <w:rsid w:val="004C0C67"/>
    <w:rsid w:val="005065A4"/>
    <w:rsid w:val="00521CF3"/>
    <w:rsid w:val="0055476A"/>
    <w:rsid w:val="005A27EE"/>
    <w:rsid w:val="005A3A9E"/>
    <w:rsid w:val="005C0E97"/>
    <w:rsid w:val="005E485C"/>
    <w:rsid w:val="005F7EDB"/>
    <w:rsid w:val="0060318E"/>
    <w:rsid w:val="00610FCE"/>
    <w:rsid w:val="00624402"/>
    <w:rsid w:val="00631FF8"/>
    <w:rsid w:val="00655342"/>
    <w:rsid w:val="00687EFA"/>
    <w:rsid w:val="006A05E7"/>
    <w:rsid w:val="006C24BD"/>
    <w:rsid w:val="006D692E"/>
    <w:rsid w:val="007001F2"/>
    <w:rsid w:val="00732BBA"/>
    <w:rsid w:val="00743147"/>
    <w:rsid w:val="00757371"/>
    <w:rsid w:val="007A586E"/>
    <w:rsid w:val="007B5487"/>
    <w:rsid w:val="007F16C2"/>
    <w:rsid w:val="00801537"/>
    <w:rsid w:val="008041C2"/>
    <w:rsid w:val="0083798D"/>
    <w:rsid w:val="0085354A"/>
    <w:rsid w:val="008729DD"/>
    <w:rsid w:val="008741D9"/>
    <w:rsid w:val="00884F59"/>
    <w:rsid w:val="00892F8C"/>
    <w:rsid w:val="0089406E"/>
    <w:rsid w:val="008A3366"/>
    <w:rsid w:val="008C0D33"/>
    <w:rsid w:val="008C1CA4"/>
    <w:rsid w:val="008C3CE6"/>
    <w:rsid w:val="008C4606"/>
    <w:rsid w:val="00910413"/>
    <w:rsid w:val="009223D2"/>
    <w:rsid w:val="009308B5"/>
    <w:rsid w:val="0094281B"/>
    <w:rsid w:val="00953C55"/>
    <w:rsid w:val="00965C29"/>
    <w:rsid w:val="00966BD5"/>
    <w:rsid w:val="009B18C2"/>
    <w:rsid w:val="009C4580"/>
    <w:rsid w:val="009F1D74"/>
    <w:rsid w:val="009F4F8B"/>
    <w:rsid w:val="00A07183"/>
    <w:rsid w:val="00A1552E"/>
    <w:rsid w:val="00A34DF4"/>
    <w:rsid w:val="00A56E98"/>
    <w:rsid w:val="00A62225"/>
    <w:rsid w:val="00A91ECA"/>
    <w:rsid w:val="00A93789"/>
    <w:rsid w:val="00AA3854"/>
    <w:rsid w:val="00AB0492"/>
    <w:rsid w:val="00AB770D"/>
    <w:rsid w:val="00AD3692"/>
    <w:rsid w:val="00AE4276"/>
    <w:rsid w:val="00B248A8"/>
    <w:rsid w:val="00B478B4"/>
    <w:rsid w:val="00B61353"/>
    <w:rsid w:val="00B71446"/>
    <w:rsid w:val="00B94325"/>
    <w:rsid w:val="00B96888"/>
    <w:rsid w:val="00BB3E1A"/>
    <w:rsid w:val="00BC5F1D"/>
    <w:rsid w:val="00C64B81"/>
    <w:rsid w:val="00C917C6"/>
    <w:rsid w:val="00CA6FFE"/>
    <w:rsid w:val="00CE2852"/>
    <w:rsid w:val="00CE3C26"/>
    <w:rsid w:val="00CF7DD0"/>
    <w:rsid w:val="00D03F32"/>
    <w:rsid w:val="00D20A43"/>
    <w:rsid w:val="00D23967"/>
    <w:rsid w:val="00D27FFB"/>
    <w:rsid w:val="00D62F6E"/>
    <w:rsid w:val="00D87214"/>
    <w:rsid w:val="00D92F1F"/>
    <w:rsid w:val="00D94EED"/>
    <w:rsid w:val="00DB4075"/>
    <w:rsid w:val="00DC0EE7"/>
    <w:rsid w:val="00DC7C24"/>
    <w:rsid w:val="00DF46AD"/>
    <w:rsid w:val="00E57EC9"/>
    <w:rsid w:val="00E6038D"/>
    <w:rsid w:val="00E66103"/>
    <w:rsid w:val="00E8508C"/>
    <w:rsid w:val="00E86AAF"/>
    <w:rsid w:val="00EA0871"/>
    <w:rsid w:val="00EA1E5B"/>
    <w:rsid w:val="00EC6BAA"/>
    <w:rsid w:val="00EE23BE"/>
    <w:rsid w:val="00EE3E77"/>
    <w:rsid w:val="00EF0478"/>
    <w:rsid w:val="00F1659C"/>
    <w:rsid w:val="00F31524"/>
    <w:rsid w:val="00F327FD"/>
    <w:rsid w:val="00F36DED"/>
    <w:rsid w:val="00F66B68"/>
    <w:rsid w:val="00F738C0"/>
    <w:rsid w:val="00FA3FD9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467</Characters>
  <Application>Microsoft Office Word</Application>
  <DocSecurity>0</DocSecurity>
  <Lines>3</Lines>
  <Paragraphs>1</Paragraphs>
  <ScaleCrop>false</ScaleCrop>
  <Company>zju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许梦倩</dc:creator>
  <cp:keywords/>
  <dc:description/>
  <cp:lastModifiedBy>许梦倩</cp:lastModifiedBy>
  <cp:revision>2</cp:revision>
  <dcterms:created xsi:type="dcterms:W3CDTF">2016-12-09T07:21:00Z</dcterms:created>
  <dcterms:modified xsi:type="dcterms:W3CDTF">2016-12-09T07:34:00Z</dcterms:modified>
</cp:coreProperties>
</file>