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10B" w:rsidRDefault="0049110B">
      <w:pPr>
        <w:widowControl/>
        <w:spacing w:line="590" w:lineRule="exac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</w:t>
      </w:r>
    </w:p>
    <w:p w:rsidR="0049110B" w:rsidRDefault="0049110B">
      <w:pPr>
        <w:widowControl/>
        <w:spacing w:line="590" w:lineRule="exact"/>
        <w:rPr>
          <w:rFonts w:eastAsia="方正书宋简体"/>
          <w:b/>
          <w:bCs/>
          <w:color w:val="000000"/>
          <w:kern w:val="0"/>
          <w:sz w:val="44"/>
          <w:szCs w:val="44"/>
        </w:rPr>
      </w:pPr>
    </w:p>
    <w:p w:rsidR="0049110B" w:rsidRDefault="00AE5C1F">
      <w:pPr>
        <w:widowControl/>
        <w:spacing w:line="590" w:lineRule="exact"/>
        <w:jc w:val="center"/>
        <w:rPr>
          <w:rFonts w:eastAsia="方正书宋简体"/>
          <w:b/>
          <w:bCs/>
          <w:color w:val="000000"/>
          <w:kern w:val="0"/>
          <w:sz w:val="44"/>
          <w:szCs w:val="44"/>
        </w:rPr>
      </w:pPr>
      <w:r>
        <w:rPr>
          <w:rFonts w:eastAsia="方正书宋简体" w:hint="eastAsia"/>
          <w:b/>
          <w:bCs/>
          <w:color w:val="000000"/>
          <w:kern w:val="0"/>
          <w:sz w:val="44"/>
          <w:szCs w:val="44"/>
        </w:rPr>
        <w:t>2018</w:t>
      </w:r>
      <w:r>
        <w:rPr>
          <w:rFonts w:eastAsia="方正书宋简体" w:hint="eastAsia"/>
          <w:b/>
          <w:bCs/>
          <w:color w:val="000000"/>
          <w:kern w:val="0"/>
          <w:sz w:val="44"/>
          <w:szCs w:val="44"/>
        </w:rPr>
        <w:t>年推荐</w:t>
      </w:r>
      <w:r>
        <w:rPr>
          <w:rFonts w:eastAsia="方正书宋简体"/>
          <w:b/>
          <w:bCs/>
          <w:color w:val="000000"/>
          <w:kern w:val="0"/>
          <w:sz w:val="44"/>
          <w:szCs w:val="44"/>
        </w:rPr>
        <w:t>享受政府特殊津贴人员</w:t>
      </w:r>
      <w:r w:rsidR="0049110B">
        <w:rPr>
          <w:rFonts w:eastAsia="方正书宋简体"/>
          <w:b/>
          <w:bCs/>
          <w:color w:val="000000"/>
          <w:kern w:val="0"/>
          <w:sz w:val="44"/>
          <w:szCs w:val="44"/>
        </w:rPr>
        <w:t>情况一览表</w:t>
      </w:r>
    </w:p>
    <w:p w:rsidR="0049110B" w:rsidRDefault="0049110B">
      <w:pPr>
        <w:widowControl/>
        <w:spacing w:line="590" w:lineRule="exact"/>
        <w:jc w:val="center"/>
        <w:rPr>
          <w:rFonts w:eastAsia="方正书宋简体"/>
          <w:b/>
          <w:bCs/>
          <w:color w:val="000000"/>
          <w:kern w:val="0"/>
          <w:sz w:val="44"/>
          <w:szCs w:val="44"/>
        </w:rPr>
      </w:pPr>
    </w:p>
    <w:p w:rsidR="0049110B" w:rsidRDefault="0049110B">
      <w:pPr>
        <w:widowControl/>
        <w:spacing w:line="590" w:lineRule="exact"/>
        <w:ind w:leftChars="100" w:left="210" w:rightChars="100" w:right="210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地区或部门（盖章）</w:t>
      </w:r>
      <w:r>
        <w:rPr>
          <w:rFonts w:eastAsia="仿宋_GB2312"/>
          <w:kern w:val="0"/>
          <w:sz w:val="24"/>
        </w:rPr>
        <w:t xml:space="preserve">:                                                               </w:t>
      </w:r>
      <w:r>
        <w:rPr>
          <w:rFonts w:eastAsia="仿宋_GB2312"/>
          <w:kern w:val="0"/>
          <w:sz w:val="24"/>
        </w:rPr>
        <w:t>日期：</w:t>
      </w:r>
      <w:r>
        <w:rPr>
          <w:rFonts w:eastAsia="仿宋_GB2312"/>
          <w:kern w:val="0"/>
          <w:sz w:val="24"/>
        </w:rPr>
        <w:t>201</w:t>
      </w:r>
      <w:r w:rsidR="00AE5C1F">
        <w:rPr>
          <w:rFonts w:eastAsia="仿宋_GB2312" w:hint="eastAsia"/>
          <w:kern w:val="0"/>
          <w:sz w:val="24"/>
        </w:rPr>
        <w:t>8</w:t>
      </w:r>
      <w:r>
        <w:rPr>
          <w:rFonts w:eastAsia="仿宋_GB2312"/>
          <w:kern w:val="0"/>
          <w:sz w:val="24"/>
        </w:rPr>
        <w:t>年</w:t>
      </w:r>
      <w:r>
        <w:rPr>
          <w:rFonts w:eastAsia="仿宋_GB2312"/>
          <w:kern w:val="0"/>
          <w:sz w:val="24"/>
        </w:rPr>
        <w:t xml:space="preserve">   </w:t>
      </w:r>
      <w:r>
        <w:rPr>
          <w:rFonts w:eastAsia="仿宋_GB2312"/>
          <w:kern w:val="0"/>
          <w:sz w:val="24"/>
        </w:rPr>
        <w:t>月</w:t>
      </w:r>
      <w:r>
        <w:rPr>
          <w:rFonts w:eastAsia="仿宋_GB2312"/>
          <w:kern w:val="0"/>
          <w:sz w:val="24"/>
        </w:rPr>
        <w:t xml:space="preserve">   </w:t>
      </w:r>
      <w:r>
        <w:rPr>
          <w:rFonts w:eastAsia="仿宋_GB2312"/>
          <w:kern w:val="0"/>
          <w:sz w:val="24"/>
        </w:rPr>
        <w:t>日</w:t>
      </w:r>
    </w:p>
    <w:tbl>
      <w:tblPr>
        <w:tblW w:w="0" w:type="auto"/>
        <w:jc w:val="center"/>
        <w:tblInd w:w="-2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525"/>
        <w:gridCol w:w="850"/>
        <w:gridCol w:w="1340"/>
        <w:gridCol w:w="708"/>
        <w:gridCol w:w="709"/>
        <w:gridCol w:w="709"/>
        <w:gridCol w:w="709"/>
        <w:gridCol w:w="992"/>
        <w:gridCol w:w="850"/>
        <w:gridCol w:w="1134"/>
        <w:gridCol w:w="4820"/>
      </w:tblGrid>
      <w:tr w:rsidR="00AE5C1F" w:rsidTr="00AE5C1F">
        <w:trPr>
          <w:trHeight w:val="907"/>
          <w:jc w:val="center"/>
        </w:trPr>
        <w:tc>
          <w:tcPr>
            <w:tcW w:w="525" w:type="dxa"/>
            <w:vMerge w:val="restart"/>
            <w:vAlign w:val="center"/>
          </w:tcPr>
          <w:p w:rsidR="0049110B" w:rsidRDefault="00AE5C1F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专家代码</w:t>
            </w:r>
          </w:p>
        </w:tc>
        <w:tc>
          <w:tcPr>
            <w:tcW w:w="850" w:type="dxa"/>
            <w:vMerge w:val="restart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姓名</w:t>
            </w:r>
          </w:p>
        </w:tc>
        <w:tc>
          <w:tcPr>
            <w:tcW w:w="1340" w:type="dxa"/>
            <w:vMerge w:val="restart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工作单位</w:t>
            </w:r>
          </w:p>
        </w:tc>
        <w:tc>
          <w:tcPr>
            <w:tcW w:w="708" w:type="dxa"/>
            <w:vMerge w:val="restart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性别</w:t>
            </w:r>
          </w:p>
        </w:tc>
        <w:tc>
          <w:tcPr>
            <w:tcW w:w="709" w:type="dxa"/>
            <w:vMerge w:val="restart"/>
            <w:vAlign w:val="center"/>
          </w:tcPr>
          <w:p w:rsidR="0049110B" w:rsidRDefault="00AE5C1F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年龄</w:t>
            </w:r>
          </w:p>
        </w:tc>
        <w:tc>
          <w:tcPr>
            <w:tcW w:w="709" w:type="dxa"/>
            <w:vMerge w:val="restart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政治面貌</w:t>
            </w:r>
          </w:p>
        </w:tc>
        <w:tc>
          <w:tcPr>
            <w:tcW w:w="709" w:type="dxa"/>
            <w:vMerge w:val="restart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职务</w:t>
            </w:r>
          </w:p>
        </w:tc>
        <w:tc>
          <w:tcPr>
            <w:tcW w:w="992" w:type="dxa"/>
            <w:vMerge w:val="restart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专业技术职务（职业资格及等级）</w:t>
            </w:r>
          </w:p>
        </w:tc>
        <w:tc>
          <w:tcPr>
            <w:tcW w:w="850" w:type="dxa"/>
            <w:vMerge w:val="restart"/>
            <w:vAlign w:val="center"/>
          </w:tcPr>
          <w:p w:rsidR="0049110B" w:rsidRDefault="00AE5C1F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学历</w:t>
            </w:r>
          </w:p>
        </w:tc>
        <w:tc>
          <w:tcPr>
            <w:tcW w:w="1134" w:type="dxa"/>
            <w:vMerge w:val="restart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从事专业</w:t>
            </w:r>
          </w:p>
        </w:tc>
        <w:tc>
          <w:tcPr>
            <w:tcW w:w="4820" w:type="dxa"/>
            <w:vMerge w:val="restart"/>
            <w:vAlign w:val="center"/>
          </w:tcPr>
          <w:p w:rsidR="0049110B" w:rsidRDefault="00AE5C1F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业绩</w:t>
            </w:r>
            <w:r>
              <w:rPr>
                <w:rFonts w:eastAsia="仿宋_GB2312"/>
                <w:kern w:val="0"/>
                <w:sz w:val="24"/>
              </w:rPr>
              <w:t>贡献</w:t>
            </w:r>
            <w:r w:rsidR="0049110B">
              <w:rPr>
                <w:rFonts w:eastAsia="仿宋_GB2312"/>
                <w:kern w:val="0"/>
                <w:sz w:val="24"/>
              </w:rPr>
              <w:t>（精简版）</w:t>
            </w:r>
          </w:p>
        </w:tc>
      </w:tr>
      <w:tr w:rsidR="00AE5C1F" w:rsidTr="00AE5C1F">
        <w:trPr>
          <w:trHeight w:val="907"/>
          <w:jc w:val="center"/>
        </w:trPr>
        <w:tc>
          <w:tcPr>
            <w:tcW w:w="525" w:type="dxa"/>
            <w:vMerge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50" w:type="dxa"/>
            <w:vMerge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40" w:type="dxa"/>
            <w:vMerge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8" w:type="dxa"/>
            <w:vMerge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9" w:type="dxa"/>
            <w:vMerge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9" w:type="dxa"/>
            <w:vMerge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9" w:type="dxa"/>
            <w:vMerge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50" w:type="dxa"/>
            <w:vMerge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4820" w:type="dxa"/>
            <w:vMerge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AE5C1F" w:rsidTr="003E18F3">
        <w:trPr>
          <w:trHeight w:val="1709"/>
          <w:jc w:val="center"/>
        </w:trPr>
        <w:tc>
          <w:tcPr>
            <w:tcW w:w="525" w:type="dxa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40" w:type="dxa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4820" w:type="dxa"/>
            <w:vAlign w:val="center"/>
          </w:tcPr>
          <w:p w:rsidR="0049110B" w:rsidRDefault="004911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严格控制在</w:t>
            </w:r>
            <w:r>
              <w:rPr>
                <w:rFonts w:eastAsia="仿宋_GB2312"/>
                <w:kern w:val="0"/>
                <w:sz w:val="24"/>
              </w:rPr>
              <w:t>200</w:t>
            </w:r>
            <w:r>
              <w:rPr>
                <w:rFonts w:eastAsia="仿宋_GB2312"/>
                <w:kern w:val="0"/>
                <w:sz w:val="24"/>
              </w:rPr>
              <w:t>字以内。</w:t>
            </w:r>
          </w:p>
        </w:tc>
      </w:tr>
      <w:tr w:rsidR="00AE5C1F" w:rsidTr="003E18F3">
        <w:trPr>
          <w:trHeight w:val="1705"/>
          <w:jc w:val="center"/>
        </w:trPr>
        <w:tc>
          <w:tcPr>
            <w:tcW w:w="525" w:type="dxa"/>
            <w:vAlign w:val="center"/>
          </w:tcPr>
          <w:p w:rsidR="00AE5C1F" w:rsidRDefault="00AE5C1F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AE5C1F" w:rsidRDefault="00AE5C1F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40" w:type="dxa"/>
            <w:vAlign w:val="center"/>
          </w:tcPr>
          <w:p w:rsidR="00AE5C1F" w:rsidRDefault="00AE5C1F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AE5C1F" w:rsidRDefault="00AE5C1F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E5C1F" w:rsidRDefault="00AE5C1F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E5C1F" w:rsidRDefault="00AE5C1F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E5C1F" w:rsidRDefault="00AE5C1F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AE5C1F" w:rsidRDefault="00AE5C1F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AE5C1F" w:rsidRDefault="00AE5C1F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AE5C1F" w:rsidRDefault="00AE5C1F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4820" w:type="dxa"/>
            <w:vAlign w:val="center"/>
          </w:tcPr>
          <w:p w:rsidR="00AE5C1F" w:rsidRDefault="00AE5C1F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</w:tbl>
    <w:p w:rsidR="0049110B" w:rsidRDefault="0049110B" w:rsidP="00E836EA">
      <w:pPr>
        <w:widowControl/>
        <w:adjustRightInd w:val="0"/>
        <w:snapToGrid w:val="0"/>
        <w:spacing w:beforeLines="50"/>
      </w:pPr>
    </w:p>
    <w:sectPr w:rsidR="0049110B" w:rsidSect="00E836EA">
      <w:footerReference w:type="even" r:id="rId7"/>
      <w:footerReference w:type="default" r:id="rId8"/>
      <w:pgSz w:w="16838" w:h="11906" w:orient="landscape"/>
      <w:pgMar w:top="1531" w:right="1701" w:bottom="1531" w:left="1871" w:header="851" w:footer="1531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34C8" w:rsidRDefault="00F434C8">
      <w:r>
        <w:separator/>
      </w:r>
    </w:p>
  </w:endnote>
  <w:endnote w:type="continuationSeparator" w:id="1">
    <w:p w:rsidR="00F434C8" w:rsidRDefault="00F434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10B" w:rsidRDefault="0049110B">
    <w:pPr>
      <w:pStyle w:val="ac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49110B" w:rsidRDefault="0049110B">
    <w:pPr>
      <w:pStyle w:val="ac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10B" w:rsidRDefault="0049110B">
    <w:pPr>
      <w:pStyle w:val="ac"/>
      <w:framePr w:wrap="around" w:vAnchor="text" w:hAnchor="margin" w:xAlign="outside" w:y="1"/>
      <w:ind w:leftChars="150" w:left="315" w:rightChars="150" w:right="315"/>
      <w:rPr>
        <w:rStyle w:val="a3"/>
        <w:rFonts w:hint="eastAsia"/>
        <w:sz w:val="24"/>
        <w:szCs w:val="24"/>
      </w:rPr>
    </w:pPr>
    <w:r>
      <w:rPr>
        <w:rStyle w:val="a3"/>
        <w:rFonts w:hint="eastAsia"/>
        <w:sz w:val="24"/>
        <w:szCs w:val="24"/>
      </w:rPr>
      <w:t>—</w:t>
    </w:r>
    <w:r>
      <w:rPr>
        <w:rStyle w:val="a3"/>
        <w:rFonts w:hint="eastAsia"/>
        <w:sz w:val="24"/>
        <w:szCs w:val="24"/>
      </w:rPr>
      <w:t xml:space="preserve"> </w:t>
    </w:r>
    <w:r>
      <w:rPr>
        <w:sz w:val="24"/>
        <w:szCs w:val="24"/>
      </w:rPr>
      <w:fldChar w:fldCharType="begin"/>
    </w:r>
    <w:r>
      <w:rPr>
        <w:rStyle w:val="a3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 w:rsidR="00855179">
      <w:rPr>
        <w:rStyle w:val="a3"/>
        <w:noProof/>
        <w:sz w:val="24"/>
        <w:szCs w:val="24"/>
      </w:rPr>
      <w:t>1</w:t>
    </w:r>
    <w:r>
      <w:rPr>
        <w:sz w:val="24"/>
        <w:szCs w:val="24"/>
      </w:rPr>
      <w:fldChar w:fldCharType="end"/>
    </w:r>
    <w:r>
      <w:rPr>
        <w:rStyle w:val="a3"/>
        <w:rFonts w:hint="eastAsia"/>
        <w:sz w:val="24"/>
        <w:szCs w:val="24"/>
      </w:rPr>
      <w:t xml:space="preserve"> </w:t>
    </w:r>
    <w:r>
      <w:rPr>
        <w:rStyle w:val="a3"/>
        <w:rFonts w:hint="eastAsia"/>
        <w:sz w:val="24"/>
        <w:szCs w:val="24"/>
      </w:rPr>
      <w:t>—</w:t>
    </w:r>
  </w:p>
  <w:p w:rsidR="0049110B" w:rsidRDefault="0049110B">
    <w:pPr>
      <w:pStyle w:val="ac"/>
      <w:ind w:right="360" w:firstLine="360"/>
    </w:pPr>
    <w:r>
      <w:rPr>
        <w:lang w:val="en-US" w:eastAsia="zh-CN"/>
      </w:rPr>
      <w:pict>
        <v:rect id="矩形 3" o:spid="_x0000_s2051" style="position:absolute;left:0;text-align:left;margin-left:0;margin-top:-15.95pt;width:442.2pt;height:19.85pt;z-index:251657728;mso-position-horizontal:center" filled="f" fillcolor="lime" stroked="f"/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34C8" w:rsidRDefault="00F434C8">
      <w:r>
        <w:separator/>
      </w:r>
    </w:p>
  </w:footnote>
  <w:footnote w:type="continuationSeparator" w:id="1">
    <w:p w:rsidR="00F434C8" w:rsidRDefault="00F434C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DB1F62"/>
    <w:multiLevelType w:val="multilevel"/>
    <w:tmpl w:val="79DB1F62"/>
    <w:lvl w:ilvl="0">
      <w:start w:val="4"/>
      <w:numFmt w:val="japaneseCounting"/>
      <w:lvlText w:val="第%1条"/>
      <w:lvlJc w:val="left"/>
      <w:pPr>
        <w:tabs>
          <w:tab w:val="num" w:pos="1920"/>
        </w:tabs>
        <w:ind w:left="1920" w:hanging="129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24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63F7"/>
    <w:rsid w:val="000001E3"/>
    <w:rsid w:val="0000204A"/>
    <w:rsid w:val="00003980"/>
    <w:rsid w:val="000051DA"/>
    <w:rsid w:val="00007D44"/>
    <w:rsid w:val="00012EF3"/>
    <w:rsid w:val="00013EA9"/>
    <w:rsid w:val="00016746"/>
    <w:rsid w:val="00020963"/>
    <w:rsid w:val="000222D5"/>
    <w:rsid w:val="000223E2"/>
    <w:rsid w:val="00023A48"/>
    <w:rsid w:val="000259DD"/>
    <w:rsid w:val="000268E9"/>
    <w:rsid w:val="00026FFD"/>
    <w:rsid w:val="00031343"/>
    <w:rsid w:val="000321FD"/>
    <w:rsid w:val="000350C8"/>
    <w:rsid w:val="00036663"/>
    <w:rsid w:val="00037B09"/>
    <w:rsid w:val="0004547C"/>
    <w:rsid w:val="0004624C"/>
    <w:rsid w:val="0005082C"/>
    <w:rsid w:val="000513F4"/>
    <w:rsid w:val="00052D75"/>
    <w:rsid w:val="0005327C"/>
    <w:rsid w:val="00053A2A"/>
    <w:rsid w:val="00054F78"/>
    <w:rsid w:val="00062ED3"/>
    <w:rsid w:val="00063D4F"/>
    <w:rsid w:val="00066829"/>
    <w:rsid w:val="00066D0B"/>
    <w:rsid w:val="000700EE"/>
    <w:rsid w:val="00072961"/>
    <w:rsid w:val="00073618"/>
    <w:rsid w:val="00075AEE"/>
    <w:rsid w:val="00081A78"/>
    <w:rsid w:val="00083BB8"/>
    <w:rsid w:val="0008457F"/>
    <w:rsid w:val="00087C2F"/>
    <w:rsid w:val="0009126D"/>
    <w:rsid w:val="000914C3"/>
    <w:rsid w:val="000940BD"/>
    <w:rsid w:val="00095172"/>
    <w:rsid w:val="00095EAA"/>
    <w:rsid w:val="000A03C1"/>
    <w:rsid w:val="000A1F91"/>
    <w:rsid w:val="000A2AC2"/>
    <w:rsid w:val="000A3A66"/>
    <w:rsid w:val="000A5E96"/>
    <w:rsid w:val="000A6E94"/>
    <w:rsid w:val="000B05AC"/>
    <w:rsid w:val="000B1A08"/>
    <w:rsid w:val="000B1D35"/>
    <w:rsid w:val="000B2CB1"/>
    <w:rsid w:val="000B2FE0"/>
    <w:rsid w:val="000B3B87"/>
    <w:rsid w:val="000B46A9"/>
    <w:rsid w:val="000B46FB"/>
    <w:rsid w:val="000B6542"/>
    <w:rsid w:val="000B6A47"/>
    <w:rsid w:val="000C140B"/>
    <w:rsid w:val="000C1C51"/>
    <w:rsid w:val="000C230D"/>
    <w:rsid w:val="000C2875"/>
    <w:rsid w:val="000C2A40"/>
    <w:rsid w:val="000C2AED"/>
    <w:rsid w:val="000C3CAE"/>
    <w:rsid w:val="000C401E"/>
    <w:rsid w:val="000C465F"/>
    <w:rsid w:val="000C5C49"/>
    <w:rsid w:val="000C5E9F"/>
    <w:rsid w:val="000C6568"/>
    <w:rsid w:val="000C692B"/>
    <w:rsid w:val="000D2F97"/>
    <w:rsid w:val="000D2FA0"/>
    <w:rsid w:val="000D4752"/>
    <w:rsid w:val="000D7277"/>
    <w:rsid w:val="000E229C"/>
    <w:rsid w:val="000E3C43"/>
    <w:rsid w:val="000E489E"/>
    <w:rsid w:val="000E4A17"/>
    <w:rsid w:val="000E4CCF"/>
    <w:rsid w:val="000E511A"/>
    <w:rsid w:val="000E56BE"/>
    <w:rsid w:val="000F01EB"/>
    <w:rsid w:val="000F0216"/>
    <w:rsid w:val="000F2157"/>
    <w:rsid w:val="000F2DAB"/>
    <w:rsid w:val="000F38F7"/>
    <w:rsid w:val="000F528D"/>
    <w:rsid w:val="00100970"/>
    <w:rsid w:val="001013C5"/>
    <w:rsid w:val="00101EF5"/>
    <w:rsid w:val="001022F1"/>
    <w:rsid w:val="00103C19"/>
    <w:rsid w:val="00104E4B"/>
    <w:rsid w:val="00106DBE"/>
    <w:rsid w:val="00106FA9"/>
    <w:rsid w:val="001102FB"/>
    <w:rsid w:val="0011082F"/>
    <w:rsid w:val="001121F4"/>
    <w:rsid w:val="00112AB4"/>
    <w:rsid w:val="00113441"/>
    <w:rsid w:val="00113547"/>
    <w:rsid w:val="00116542"/>
    <w:rsid w:val="001176AD"/>
    <w:rsid w:val="0011777F"/>
    <w:rsid w:val="001211A7"/>
    <w:rsid w:val="00121F73"/>
    <w:rsid w:val="00121FFA"/>
    <w:rsid w:val="00122691"/>
    <w:rsid w:val="00124EB6"/>
    <w:rsid w:val="001254CE"/>
    <w:rsid w:val="001309F2"/>
    <w:rsid w:val="00135CF1"/>
    <w:rsid w:val="0013671F"/>
    <w:rsid w:val="001408D7"/>
    <w:rsid w:val="0014496E"/>
    <w:rsid w:val="0015526D"/>
    <w:rsid w:val="00155C46"/>
    <w:rsid w:val="00157586"/>
    <w:rsid w:val="00157597"/>
    <w:rsid w:val="00157E0B"/>
    <w:rsid w:val="00157FB5"/>
    <w:rsid w:val="0016104A"/>
    <w:rsid w:val="0016176F"/>
    <w:rsid w:val="00161888"/>
    <w:rsid w:val="001620EE"/>
    <w:rsid w:val="00164F08"/>
    <w:rsid w:val="00170129"/>
    <w:rsid w:val="00170C49"/>
    <w:rsid w:val="00170D6E"/>
    <w:rsid w:val="00170EDE"/>
    <w:rsid w:val="0017176F"/>
    <w:rsid w:val="00172442"/>
    <w:rsid w:val="00172B24"/>
    <w:rsid w:val="00173EEA"/>
    <w:rsid w:val="00175FEF"/>
    <w:rsid w:val="00180790"/>
    <w:rsid w:val="00181E2E"/>
    <w:rsid w:val="001823C1"/>
    <w:rsid w:val="0018285A"/>
    <w:rsid w:val="00182B16"/>
    <w:rsid w:val="0018417B"/>
    <w:rsid w:val="00184298"/>
    <w:rsid w:val="00185639"/>
    <w:rsid w:val="00186268"/>
    <w:rsid w:val="00186539"/>
    <w:rsid w:val="001878FF"/>
    <w:rsid w:val="00193239"/>
    <w:rsid w:val="00193C3F"/>
    <w:rsid w:val="00194379"/>
    <w:rsid w:val="0019519C"/>
    <w:rsid w:val="001952AE"/>
    <w:rsid w:val="0019764A"/>
    <w:rsid w:val="001976ED"/>
    <w:rsid w:val="00197EBC"/>
    <w:rsid w:val="001A00BE"/>
    <w:rsid w:val="001A0295"/>
    <w:rsid w:val="001A0CE5"/>
    <w:rsid w:val="001A1081"/>
    <w:rsid w:val="001A15BD"/>
    <w:rsid w:val="001A2BA0"/>
    <w:rsid w:val="001A4746"/>
    <w:rsid w:val="001A6146"/>
    <w:rsid w:val="001A69B1"/>
    <w:rsid w:val="001A6CE5"/>
    <w:rsid w:val="001B0893"/>
    <w:rsid w:val="001B31FA"/>
    <w:rsid w:val="001B486B"/>
    <w:rsid w:val="001B509D"/>
    <w:rsid w:val="001B7EF6"/>
    <w:rsid w:val="001C039C"/>
    <w:rsid w:val="001C048C"/>
    <w:rsid w:val="001C1EC2"/>
    <w:rsid w:val="001C4432"/>
    <w:rsid w:val="001D2510"/>
    <w:rsid w:val="001D2D06"/>
    <w:rsid w:val="001D4C26"/>
    <w:rsid w:val="001D67EC"/>
    <w:rsid w:val="001D6D81"/>
    <w:rsid w:val="001D71B8"/>
    <w:rsid w:val="001E67D2"/>
    <w:rsid w:val="001F0710"/>
    <w:rsid w:val="001F10D0"/>
    <w:rsid w:val="001F10DF"/>
    <w:rsid w:val="001F16B1"/>
    <w:rsid w:val="001F42DB"/>
    <w:rsid w:val="001F6339"/>
    <w:rsid w:val="001F69D2"/>
    <w:rsid w:val="001F6BDE"/>
    <w:rsid w:val="0020269F"/>
    <w:rsid w:val="002061B5"/>
    <w:rsid w:val="00206C91"/>
    <w:rsid w:val="00207C9D"/>
    <w:rsid w:val="0021366E"/>
    <w:rsid w:val="00213F17"/>
    <w:rsid w:val="00214C52"/>
    <w:rsid w:val="00216353"/>
    <w:rsid w:val="00222EC4"/>
    <w:rsid w:val="0022394F"/>
    <w:rsid w:val="002246CB"/>
    <w:rsid w:val="00226144"/>
    <w:rsid w:val="0023017F"/>
    <w:rsid w:val="0023034E"/>
    <w:rsid w:val="00230AF6"/>
    <w:rsid w:val="00232A39"/>
    <w:rsid w:val="00233184"/>
    <w:rsid w:val="0024008F"/>
    <w:rsid w:val="00240EF4"/>
    <w:rsid w:val="002425C1"/>
    <w:rsid w:val="00243E44"/>
    <w:rsid w:val="00243EBF"/>
    <w:rsid w:val="00246B0A"/>
    <w:rsid w:val="00247E5F"/>
    <w:rsid w:val="00255CED"/>
    <w:rsid w:val="00257A4F"/>
    <w:rsid w:val="00261130"/>
    <w:rsid w:val="00262497"/>
    <w:rsid w:val="00263F24"/>
    <w:rsid w:val="0026695B"/>
    <w:rsid w:val="002716DF"/>
    <w:rsid w:val="0027300D"/>
    <w:rsid w:val="002742DA"/>
    <w:rsid w:val="00274F13"/>
    <w:rsid w:val="0027683C"/>
    <w:rsid w:val="00276C77"/>
    <w:rsid w:val="00280430"/>
    <w:rsid w:val="002816A4"/>
    <w:rsid w:val="00283136"/>
    <w:rsid w:val="00283269"/>
    <w:rsid w:val="002867E1"/>
    <w:rsid w:val="00286B51"/>
    <w:rsid w:val="0029138B"/>
    <w:rsid w:val="00291CE5"/>
    <w:rsid w:val="0029210B"/>
    <w:rsid w:val="002930BD"/>
    <w:rsid w:val="00293C34"/>
    <w:rsid w:val="00296939"/>
    <w:rsid w:val="00297AFD"/>
    <w:rsid w:val="002A3047"/>
    <w:rsid w:val="002A7080"/>
    <w:rsid w:val="002A776B"/>
    <w:rsid w:val="002B27D1"/>
    <w:rsid w:val="002B471B"/>
    <w:rsid w:val="002B71E5"/>
    <w:rsid w:val="002B73EA"/>
    <w:rsid w:val="002C2BB4"/>
    <w:rsid w:val="002C43F8"/>
    <w:rsid w:val="002C58B8"/>
    <w:rsid w:val="002C7D7B"/>
    <w:rsid w:val="002D0C98"/>
    <w:rsid w:val="002D1D0E"/>
    <w:rsid w:val="002D2D41"/>
    <w:rsid w:val="002D3916"/>
    <w:rsid w:val="002D528E"/>
    <w:rsid w:val="002D56A5"/>
    <w:rsid w:val="002E084B"/>
    <w:rsid w:val="002E450B"/>
    <w:rsid w:val="002E524E"/>
    <w:rsid w:val="002E5C68"/>
    <w:rsid w:val="002E7237"/>
    <w:rsid w:val="002E73D7"/>
    <w:rsid w:val="002F1409"/>
    <w:rsid w:val="002F1D83"/>
    <w:rsid w:val="002F32C2"/>
    <w:rsid w:val="002F69EA"/>
    <w:rsid w:val="002F6FBB"/>
    <w:rsid w:val="002F7752"/>
    <w:rsid w:val="00300166"/>
    <w:rsid w:val="00303A82"/>
    <w:rsid w:val="0030458C"/>
    <w:rsid w:val="003065C0"/>
    <w:rsid w:val="003065CC"/>
    <w:rsid w:val="00311BAF"/>
    <w:rsid w:val="00312A76"/>
    <w:rsid w:val="003135A3"/>
    <w:rsid w:val="003145B7"/>
    <w:rsid w:val="00315140"/>
    <w:rsid w:val="00315766"/>
    <w:rsid w:val="00317245"/>
    <w:rsid w:val="00317752"/>
    <w:rsid w:val="003177C0"/>
    <w:rsid w:val="00320555"/>
    <w:rsid w:val="00320D1E"/>
    <w:rsid w:val="00323349"/>
    <w:rsid w:val="00325C60"/>
    <w:rsid w:val="00325DB0"/>
    <w:rsid w:val="0032716F"/>
    <w:rsid w:val="0033078F"/>
    <w:rsid w:val="00330B24"/>
    <w:rsid w:val="0033651A"/>
    <w:rsid w:val="0033733D"/>
    <w:rsid w:val="003425C5"/>
    <w:rsid w:val="00346A6D"/>
    <w:rsid w:val="00347240"/>
    <w:rsid w:val="003510BA"/>
    <w:rsid w:val="00352E33"/>
    <w:rsid w:val="00353288"/>
    <w:rsid w:val="00353D49"/>
    <w:rsid w:val="00357CC0"/>
    <w:rsid w:val="00360277"/>
    <w:rsid w:val="003618C2"/>
    <w:rsid w:val="003622A6"/>
    <w:rsid w:val="00363F60"/>
    <w:rsid w:val="003647F5"/>
    <w:rsid w:val="0036722C"/>
    <w:rsid w:val="003718AD"/>
    <w:rsid w:val="00373FBB"/>
    <w:rsid w:val="00377E6B"/>
    <w:rsid w:val="00380D5C"/>
    <w:rsid w:val="00383CDF"/>
    <w:rsid w:val="00385134"/>
    <w:rsid w:val="003930A4"/>
    <w:rsid w:val="0039392F"/>
    <w:rsid w:val="00394B21"/>
    <w:rsid w:val="003A42D5"/>
    <w:rsid w:val="003A45C3"/>
    <w:rsid w:val="003A483A"/>
    <w:rsid w:val="003A4CBE"/>
    <w:rsid w:val="003A7052"/>
    <w:rsid w:val="003B10D8"/>
    <w:rsid w:val="003B2F8A"/>
    <w:rsid w:val="003B35DC"/>
    <w:rsid w:val="003B421B"/>
    <w:rsid w:val="003B602A"/>
    <w:rsid w:val="003B6349"/>
    <w:rsid w:val="003C071A"/>
    <w:rsid w:val="003C14EB"/>
    <w:rsid w:val="003C198D"/>
    <w:rsid w:val="003C1E00"/>
    <w:rsid w:val="003C1E52"/>
    <w:rsid w:val="003C2B24"/>
    <w:rsid w:val="003C2DC6"/>
    <w:rsid w:val="003C3685"/>
    <w:rsid w:val="003C75CC"/>
    <w:rsid w:val="003C78FA"/>
    <w:rsid w:val="003D0681"/>
    <w:rsid w:val="003D1695"/>
    <w:rsid w:val="003D2522"/>
    <w:rsid w:val="003D2678"/>
    <w:rsid w:val="003D3E15"/>
    <w:rsid w:val="003D67A9"/>
    <w:rsid w:val="003D7F4C"/>
    <w:rsid w:val="003E09F0"/>
    <w:rsid w:val="003E18F3"/>
    <w:rsid w:val="003E2406"/>
    <w:rsid w:val="003E6323"/>
    <w:rsid w:val="003E6F34"/>
    <w:rsid w:val="003F43B0"/>
    <w:rsid w:val="003F6388"/>
    <w:rsid w:val="003F7595"/>
    <w:rsid w:val="003F79FD"/>
    <w:rsid w:val="0040009D"/>
    <w:rsid w:val="0040039D"/>
    <w:rsid w:val="00401AA4"/>
    <w:rsid w:val="0040238C"/>
    <w:rsid w:val="004023A5"/>
    <w:rsid w:val="004027A5"/>
    <w:rsid w:val="00403168"/>
    <w:rsid w:val="00403C9E"/>
    <w:rsid w:val="00406A2F"/>
    <w:rsid w:val="0041034A"/>
    <w:rsid w:val="00411392"/>
    <w:rsid w:val="00411505"/>
    <w:rsid w:val="00412A36"/>
    <w:rsid w:val="00413C8B"/>
    <w:rsid w:val="004176F3"/>
    <w:rsid w:val="004178F6"/>
    <w:rsid w:val="0042254F"/>
    <w:rsid w:val="00422768"/>
    <w:rsid w:val="00423E3B"/>
    <w:rsid w:val="00424081"/>
    <w:rsid w:val="00424447"/>
    <w:rsid w:val="004247FE"/>
    <w:rsid w:val="00424B01"/>
    <w:rsid w:val="0042552A"/>
    <w:rsid w:val="004262B7"/>
    <w:rsid w:val="004265D6"/>
    <w:rsid w:val="00427B2A"/>
    <w:rsid w:val="004306AD"/>
    <w:rsid w:val="00431E20"/>
    <w:rsid w:val="004333FE"/>
    <w:rsid w:val="004357C6"/>
    <w:rsid w:val="00437110"/>
    <w:rsid w:val="00442E63"/>
    <w:rsid w:val="00447010"/>
    <w:rsid w:val="0045063D"/>
    <w:rsid w:val="00451B8C"/>
    <w:rsid w:val="00452834"/>
    <w:rsid w:val="00453D89"/>
    <w:rsid w:val="00455CDB"/>
    <w:rsid w:val="004568CB"/>
    <w:rsid w:val="00460B2D"/>
    <w:rsid w:val="004621C2"/>
    <w:rsid w:val="00462DA7"/>
    <w:rsid w:val="0046406F"/>
    <w:rsid w:val="00465744"/>
    <w:rsid w:val="00466BAB"/>
    <w:rsid w:val="004673B4"/>
    <w:rsid w:val="004725D2"/>
    <w:rsid w:val="00480E6B"/>
    <w:rsid w:val="004900FA"/>
    <w:rsid w:val="0049110B"/>
    <w:rsid w:val="00491E2A"/>
    <w:rsid w:val="004930B3"/>
    <w:rsid w:val="00496234"/>
    <w:rsid w:val="00496AFA"/>
    <w:rsid w:val="004A0314"/>
    <w:rsid w:val="004A1737"/>
    <w:rsid w:val="004A1C4A"/>
    <w:rsid w:val="004A214A"/>
    <w:rsid w:val="004A2635"/>
    <w:rsid w:val="004A334E"/>
    <w:rsid w:val="004A3DE9"/>
    <w:rsid w:val="004A7ADE"/>
    <w:rsid w:val="004B36DD"/>
    <w:rsid w:val="004B3E67"/>
    <w:rsid w:val="004B43EF"/>
    <w:rsid w:val="004C29CE"/>
    <w:rsid w:val="004C4507"/>
    <w:rsid w:val="004C5A04"/>
    <w:rsid w:val="004C6B41"/>
    <w:rsid w:val="004D24CD"/>
    <w:rsid w:val="004D24D9"/>
    <w:rsid w:val="004D3670"/>
    <w:rsid w:val="004D40C9"/>
    <w:rsid w:val="004D4A91"/>
    <w:rsid w:val="004D4D2E"/>
    <w:rsid w:val="004D537D"/>
    <w:rsid w:val="004D64F4"/>
    <w:rsid w:val="004D6812"/>
    <w:rsid w:val="004F2481"/>
    <w:rsid w:val="004F24F6"/>
    <w:rsid w:val="004F2D11"/>
    <w:rsid w:val="004F324D"/>
    <w:rsid w:val="004F35BD"/>
    <w:rsid w:val="0050185A"/>
    <w:rsid w:val="00501CA3"/>
    <w:rsid w:val="00502831"/>
    <w:rsid w:val="00502832"/>
    <w:rsid w:val="00503543"/>
    <w:rsid w:val="00503949"/>
    <w:rsid w:val="005058BB"/>
    <w:rsid w:val="00505EBF"/>
    <w:rsid w:val="00505F5E"/>
    <w:rsid w:val="00512A06"/>
    <w:rsid w:val="00514A48"/>
    <w:rsid w:val="00515F4D"/>
    <w:rsid w:val="005163AF"/>
    <w:rsid w:val="00521913"/>
    <w:rsid w:val="00521F60"/>
    <w:rsid w:val="005224C2"/>
    <w:rsid w:val="00524E0C"/>
    <w:rsid w:val="005261C1"/>
    <w:rsid w:val="00530D2E"/>
    <w:rsid w:val="00532342"/>
    <w:rsid w:val="005333C8"/>
    <w:rsid w:val="00536C48"/>
    <w:rsid w:val="00537CE5"/>
    <w:rsid w:val="005416B7"/>
    <w:rsid w:val="005455F4"/>
    <w:rsid w:val="00545711"/>
    <w:rsid w:val="00550841"/>
    <w:rsid w:val="00552B54"/>
    <w:rsid w:val="0055455E"/>
    <w:rsid w:val="005558FB"/>
    <w:rsid w:val="0056227D"/>
    <w:rsid w:val="0056262A"/>
    <w:rsid w:val="00562C33"/>
    <w:rsid w:val="00562DA6"/>
    <w:rsid w:val="005660A0"/>
    <w:rsid w:val="0057109E"/>
    <w:rsid w:val="005727F6"/>
    <w:rsid w:val="00573005"/>
    <w:rsid w:val="0057398E"/>
    <w:rsid w:val="005744F4"/>
    <w:rsid w:val="005748E8"/>
    <w:rsid w:val="00574E7F"/>
    <w:rsid w:val="0058155E"/>
    <w:rsid w:val="005825A3"/>
    <w:rsid w:val="00583083"/>
    <w:rsid w:val="00583BF0"/>
    <w:rsid w:val="005848AD"/>
    <w:rsid w:val="00585D60"/>
    <w:rsid w:val="00586798"/>
    <w:rsid w:val="00594077"/>
    <w:rsid w:val="00594A8E"/>
    <w:rsid w:val="00594D88"/>
    <w:rsid w:val="00594F90"/>
    <w:rsid w:val="005979E0"/>
    <w:rsid w:val="00597CA8"/>
    <w:rsid w:val="005A1694"/>
    <w:rsid w:val="005A2E73"/>
    <w:rsid w:val="005A44AC"/>
    <w:rsid w:val="005A44DB"/>
    <w:rsid w:val="005A747D"/>
    <w:rsid w:val="005A79A7"/>
    <w:rsid w:val="005B2DDB"/>
    <w:rsid w:val="005B4C4E"/>
    <w:rsid w:val="005B4EE3"/>
    <w:rsid w:val="005B6488"/>
    <w:rsid w:val="005B65DC"/>
    <w:rsid w:val="005B697C"/>
    <w:rsid w:val="005B6FF5"/>
    <w:rsid w:val="005C4B77"/>
    <w:rsid w:val="005C5EE1"/>
    <w:rsid w:val="005C6958"/>
    <w:rsid w:val="005C7669"/>
    <w:rsid w:val="005D1998"/>
    <w:rsid w:val="005D2CD6"/>
    <w:rsid w:val="005D3D33"/>
    <w:rsid w:val="005D4E76"/>
    <w:rsid w:val="005D4F49"/>
    <w:rsid w:val="005D5490"/>
    <w:rsid w:val="005D6576"/>
    <w:rsid w:val="005E521C"/>
    <w:rsid w:val="005E53A9"/>
    <w:rsid w:val="005E6082"/>
    <w:rsid w:val="005E666B"/>
    <w:rsid w:val="005E763A"/>
    <w:rsid w:val="005F11AB"/>
    <w:rsid w:val="005F31DD"/>
    <w:rsid w:val="005F61CC"/>
    <w:rsid w:val="005F6D1E"/>
    <w:rsid w:val="005F71C9"/>
    <w:rsid w:val="00604D58"/>
    <w:rsid w:val="00605418"/>
    <w:rsid w:val="00610AB7"/>
    <w:rsid w:val="00610CDB"/>
    <w:rsid w:val="006127B3"/>
    <w:rsid w:val="00613273"/>
    <w:rsid w:val="00613FB0"/>
    <w:rsid w:val="00614F6C"/>
    <w:rsid w:val="00617F95"/>
    <w:rsid w:val="0062211E"/>
    <w:rsid w:val="00630333"/>
    <w:rsid w:val="00632A9E"/>
    <w:rsid w:val="00633B0C"/>
    <w:rsid w:val="006349F0"/>
    <w:rsid w:val="006377D5"/>
    <w:rsid w:val="006433B6"/>
    <w:rsid w:val="00643DC9"/>
    <w:rsid w:val="006455A8"/>
    <w:rsid w:val="00650A50"/>
    <w:rsid w:val="00650B54"/>
    <w:rsid w:val="00650CCA"/>
    <w:rsid w:val="00651980"/>
    <w:rsid w:val="006530E6"/>
    <w:rsid w:val="0065376D"/>
    <w:rsid w:val="006545AA"/>
    <w:rsid w:val="006600FB"/>
    <w:rsid w:val="00663EAD"/>
    <w:rsid w:val="00667BF6"/>
    <w:rsid w:val="0067055A"/>
    <w:rsid w:val="006750BA"/>
    <w:rsid w:val="006764C3"/>
    <w:rsid w:val="00680475"/>
    <w:rsid w:val="006817CE"/>
    <w:rsid w:val="00682815"/>
    <w:rsid w:val="006839E3"/>
    <w:rsid w:val="00687256"/>
    <w:rsid w:val="006927E5"/>
    <w:rsid w:val="00693AAF"/>
    <w:rsid w:val="0069400C"/>
    <w:rsid w:val="006966CD"/>
    <w:rsid w:val="0069760E"/>
    <w:rsid w:val="006A03CC"/>
    <w:rsid w:val="006A0477"/>
    <w:rsid w:val="006A1D19"/>
    <w:rsid w:val="006A30D7"/>
    <w:rsid w:val="006B22BC"/>
    <w:rsid w:val="006B49DE"/>
    <w:rsid w:val="006B5F6D"/>
    <w:rsid w:val="006C05A4"/>
    <w:rsid w:val="006C09E7"/>
    <w:rsid w:val="006C6951"/>
    <w:rsid w:val="006C7F41"/>
    <w:rsid w:val="006D0392"/>
    <w:rsid w:val="006D0E82"/>
    <w:rsid w:val="006D0F3D"/>
    <w:rsid w:val="006D4A98"/>
    <w:rsid w:val="006D4F78"/>
    <w:rsid w:val="006D5C51"/>
    <w:rsid w:val="006D72F8"/>
    <w:rsid w:val="006E0693"/>
    <w:rsid w:val="006E2235"/>
    <w:rsid w:val="006E42A1"/>
    <w:rsid w:val="006F0614"/>
    <w:rsid w:val="006F277A"/>
    <w:rsid w:val="006F52FA"/>
    <w:rsid w:val="006F5FF8"/>
    <w:rsid w:val="00700734"/>
    <w:rsid w:val="00703786"/>
    <w:rsid w:val="007048E8"/>
    <w:rsid w:val="00704BAB"/>
    <w:rsid w:val="007101D8"/>
    <w:rsid w:val="00710279"/>
    <w:rsid w:val="007147B7"/>
    <w:rsid w:val="007160BC"/>
    <w:rsid w:val="007168FA"/>
    <w:rsid w:val="00717AB0"/>
    <w:rsid w:val="00720DD3"/>
    <w:rsid w:val="007210B1"/>
    <w:rsid w:val="00727521"/>
    <w:rsid w:val="00727C15"/>
    <w:rsid w:val="00730256"/>
    <w:rsid w:val="00734E54"/>
    <w:rsid w:val="007369E1"/>
    <w:rsid w:val="00736A5C"/>
    <w:rsid w:val="00740608"/>
    <w:rsid w:val="007426D3"/>
    <w:rsid w:val="00744409"/>
    <w:rsid w:val="0074691B"/>
    <w:rsid w:val="00747696"/>
    <w:rsid w:val="00755FD3"/>
    <w:rsid w:val="007561D6"/>
    <w:rsid w:val="007608B3"/>
    <w:rsid w:val="007656F1"/>
    <w:rsid w:val="00765E09"/>
    <w:rsid w:val="00770D21"/>
    <w:rsid w:val="00770DB1"/>
    <w:rsid w:val="0077120B"/>
    <w:rsid w:val="0077178C"/>
    <w:rsid w:val="0077222F"/>
    <w:rsid w:val="007722D3"/>
    <w:rsid w:val="00775299"/>
    <w:rsid w:val="007777DE"/>
    <w:rsid w:val="007809C8"/>
    <w:rsid w:val="00783AFC"/>
    <w:rsid w:val="00785024"/>
    <w:rsid w:val="00786F5E"/>
    <w:rsid w:val="007876FF"/>
    <w:rsid w:val="007877C1"/>
    <w:rsid w:val="00791615"/>
    <w:rsid w:val="00793B3E"/>
    <w:rsid w:val="007A1BB4"/>
    <w:rsid w:val="007A3A75"/>
    <w:rsid w:val="007A70AD"/>
    <w:rsid w:val="007A7C11"/>
    <w:rsid w:val="007B0297"/>
    <w:rsid w:val="007B53A1"/>
    <w:rsid w:val="007B6A8F"/>
    <w:rsid w:val="007B747C"/>
    <w:rsid w:val="007C030A"/>
    <w:rsid w:val="007C26EE"/>
    <w:rsid w:val="007C30CE"/>
    <w:rsid w:val="007C49A7"/>
    <w:rsid w:val="007C4C97"/>
    <w:rsid w:val="007C5341"/>
    <w:rsid w:val="007C550A"/>
    <w:rsid w:val="007C5612"/>
    <w:rsid w:val="007C5EC1"/>
    <w:rsid w:val="007C61D7"/>
    <w:rsid w:val="007C7115"/>
    <w:rsid w:val="007C779B"/>
    <w:rsid w:val="007C793A"/>
    <w:rsid w:val="007D1C84"/>
    <w:rsid w:val="007D6793"/>
    <w:rsid w:val="007D78D1"/>
    <w:rsid w:val="007E3F8D"/>
    <w:rsid w:val="007E49DB"/>
    <w:rsid w:val="007E4A8A"/>
    <w:rsid w:val="007E4D25"/>
    <w:rsid w:val="007E666A"/>
    <w:rsid w:val="007E6C16"/>
    <w:rsid w:val="007F04E4"/>
    <w:rsid w:val="007F2779"/>
    <w:rsid w:val="007F2D6A"/>
    <w:rsid w:val="007F6D58"/>
    <w:rsid w:val="0080379C"/>
    <w:rsid w:val="00803F0F"/>
    <w:rsid w:val="00806190"/>
    <w:rsid w:val="0080752B"/>
    <w:rsid w:val="00813E3B"/>
    <w:rsid w:val="00820A94"/>
    <w:rsid w:val="00821A40"/>
    <w:rsid w:val="00821BED"/>
    <w:rsid w:val="00822D1C"/>
    <w:rsid w:val="00826BF8"/>
    <w:rsid w:val="0083029D"/>
    <w:rsid w:val="0083089E"/>
    <w:rsid w:val="0083179D"/>
    <w:rsid w:val="00833A85"/>
    <w:rsid w:val="008350F5"/>
    <w:rsid w:val="00836BD1"/>
    <w:rsid w:val="00840E52"/>
    <w:rsid w:val="00842160"/>
    <w:rsid w:val="0084262E"/>
    <w:rsid w:val="00843D2B"/>
    <w:rsid w:val="00845D4A"/>
    <w:rsid w:val="00845EB0"/>
    <w:rsid w:val="008476B4"/>
    <w:rsid w:val="00850EB6"/>
    <w:rsid w:val="0085107B"/>
    <w:rsid w:val="008538EF"/>
    <w:rsid w:val="00855179"/>
    <w:rsid w:val="00857999"/>
    <w:rsid w:val="00857FAA"/>
    <w:rsid w:val="00861D29"/>
    <w:rsid w:val="00862E0D"/>
    <w:rsid w:val="0086470B"/>
    <w:rsid w:val="00864957"/>
    <w:rsid w:val="00866FEB"/>
    <w:rsid w:val="00870993"/>
    <w:rsid w:val="00871EAE"/>
    <w:rsid w:val="00872A2E"/>
    <w:rsid w:val="00876708"/>
    <w:rsid w:val="008775AA"/>
    <w:rsid w:val="00880843"/>
    <w:rsid w:val="008811F7"/>
    <w:rsid w:val="00882A87"/>
    <w:rsid w:val="00882F34"/>
    <w:rsid w:val="00883131"/>
    <w:rsid w:val="008845CB"/>
    <w:rsid w:val="0088521E"/>
    <w:rsid w:val="00887D85"/>
    <w:rsid w:val="008915E0"/>
    <w:rsid w:val="00894814"/>
    <w:rsid w:val="00895556"/>
    <w:rsid w:val="00897469"/>
    <w:rsid w:val="008A0E45"/>
    <w:rsid w:val="008A2280"/>
    <w:rsid w:val="008A2D37"/>
    <w:rsid w:val="008A4B89"/>
    <w:rsid w:val="008A5D97"/>
    <w:rsid w:val="008A657D"/>
    <w:rsid w:val="008A699B"/>
    <w:rsid w:val="008A7F8F"/>
    <w:rsid w:val="008B032B"/>
    <w:rsid w:val="008B0806"/>
    <w:rsid w:val="008B098E"/>
    <w:rsid w:val="008B0E72"/>
    <w:rsid w:val="008B2DD4"/>
    <w:rsid w:val="008B6C85"/>
    <w:rsid w:val="008B7105"/>
    <w:rsid w:val="008B7947"/>
    <w:rsid w:val="008C1685"/>
    <w:rsid w:val="008C18BD"/>
    <w:rsid w:val="008C4DD3"/>
    <w:rsid w:val="008C5BDB"/>
    <w:rsid w:val="008C616D"/>
    <w:rsid w:val="008D1880"/>
    <w:rsid w:val="008D3CED"/>
    <w:rsid w:val="008D3D80"/>
    <w:rsid w:val="008D56B7"/>
    <w:rsid w:val="008D63F7"/>
    <w:rsid w:val="008E046C"/>
    <w:rsid w:val="008E082A"/>
    <w:rsid w:val="008E0FE1"/>
    <w:rsid w:val="008E5740"/>
    <w:rsid w:val="008E6D01"/>
    <w:rsid w:val="008E7BB9"/>
    <w:rsid w:val="008F1697"/>
    <w:rsid w:val="008F2FDB"/>
    <w:rsid w:val="008F3313"/>
    <w:rsid w:val="008F3A6C"/>
    <w:rsid w:val="008F5306"/>
    <w:rsid w:val="008F5E0A"/>
    <w:rsid w:val="00901FF3"/>
    <w:rsid w:val="009026F8"/>
    <w:rsid w:val="0090522A"/>
    <w:rsid w:val="009058A8"/>
    <w:rsid w:val="00907330"/>
    <w:rsid w:val="00911014"/>
    <w:rsid w:val="00912EAE"/>
    <w:rsid w:val="00913148"/>
    <w:rsid w:val="009135FE"/>
    <w:rsid w:val="009200C3"/>
    <w:rsid w:val="0092015F"/>
    <w:rsid w:val="00920A4F"/>
    <w:rsid w:val="0092195F"/>
    <w:rsid w:val="00923F95"/>
    <w:rsid w:val="0092561A"/>
    <w:rsid w:val="00925D62"/>
    <w:rsid w:val="00926537"/>
    <w:rsid w:val="00927CE0"/>
    <w:rsid w:val="0093040F"/>
    <w:rsid w:val="00941127"/>
    <w:rsid w:val="00942029"/>
    <w:rsid w:val="009429D5"/>
    <w:rsid w:val="00942B9B"/>
    <w:rsid w:val="00944C55"/>
    <w:rsid w:val="00946A43"/>
    <w:rsid w:val="0095328B"/>
    <w:rsid w:val="009533EF"/>
    <w:rsid w:val="00953FC3"/>
    <w:rsid w:val="009550A8"/>
    <w:rsid w:val="009562AF"/>
    <w:rsid w:val="009567AC"/>
    <w:rsid w:val="00961855"/>
    <w:rsid w:val="00961CE1"/>
    <w:rsid w:val="00962464"/>
    <w:rsid w:val="009628AF"/>
    <w:rsid w:val="009629EA"/>
    <w:rsid w:val="00963E43"/>
    <w:rsid w:val="00965203"/>
    <w:rsid w:val="00966926"/>
    <w:rsid w:val="00970CB0"/>
    <w:rsid w:val="0097128E"/>
    <w:rsid w:val="00972121"/>
    <w:rsid w:val="009730BB"/>
    <w:rsid w:val="009731DD"/>
    <w:rsid w:val="009737A4"/>
    <w:rsid w:val="009758C5"/>
    <w:rsid w:val="009762A8"/>
    <w:rsid w:val="0097734B"/>
    <w:rsid w:val="00981284"/>
    <w:rsid w:val="00990669"/>
    <w:rsid w:val="00991F29"/>
    <w:rsid w:val="009929B2"/>
    <w:rsid w:val="00992ACD"/>
    <w:rsid w:val="009A0B12"/>
    <w:rsid w:val="009A150B"/>
    <w:rsid w:val="009A480F"/>
    <w:rsid w:val="009A4BCE"/>
    <w:rsid w:val="009A4DC6"/>
    <w:rsid w:val="009A54E1"/>
    <w:rsid w:val="009A6D18"/>
    <w:rsid w:val="009B1181"/>
    <w:rsid w:val="009B39E8"/>
    <w:rsid w:val="009B3F63"/>
    <w:rsid w:val="009B469D"/>
    <w:rsid w:val="009B5B2E"/>
    <w:rsid w:val="009C2000"/>
    <w:rsid w:val="009C72FF"/>
    <w:rsid w:val="009C7C3B"/>
    <w:rsid w:val="009C7EC1"/>
    <w:rsid w:val="009D77AD"/>
    <w:rsid w:val="009E156C"/>
    <w:rsid w:val="009E32D1"/>
    <w:rsid w:val="009E3B0E"/>
    <w:rsid w:val="009E6205"/>
    <w:rsid w:val="009E627F"/>
    <w:rsid w:val="009E6F52"/>
    <w:rsid w:val="009E7A65"/>
    <w:rsid w:val="009F0288"/>
    <w:rsid w:val="009F0C9F"/>
    <w:rsid w:val="009F3225"/>
    <w:rsid w:val="009F3501"/>
    <w:rsid w:val="009F3BA2"/>
    <w:rsid w:val="009F4156"/>
    <w:rsid w:val="009F64C1"/>
    <w:rsid w:val="009F7BDA"/>
    <w:rsid w:val="00A01898"/>
    <w:rsid w:val="00A021EE"/>
    <w:rsid w:val="00A02CB5"/>
    <w:rsid w:val="00A054C5"/>
    <w:rsid w:val="00A057BE"/>
    <w:rsid w:val="00A12B0A"/>
    <w:rsid w:val="00A1428F"/>
    <w:rsid w:val="00A1573A"/>
    <w:rsid w:val="00A15C27"/>
    <w:rsid w:val="00A16EC9"/>
    <w:rsid w:val="00A17106"/>
    <w:rsid w:val="00A20763"/>
    <w:rsid w:val="00A20A22"/>
    <w:rsid w:val="00A21456"/>
    <w:rsid w:val="00A23F26"/>
    <w:rsid w:val="00A2462C"/>
    <w:rsid w:val="00A2530B"/>
    <w:rsid w:val="00A25539"/>
    <w:rsid w:val="00A275C7"/>
    <w:rsid w:val="00A30BC5"/>
    <w:rsid w:val="00A30E4A"/>
    <w:rsid w:val="00A330AC"/>
    <w:rsid w:val="00A35D90"/>
    <w:rsid w:val="00A37B03"/>
    <w:rsid w:val="00A37B40"/>
    <w:rsid w:val="00A37D40"/>
    <w:rsid w:val="00A43839"/>
    <w:rsid w:val="00A4419A"/>
    <w:rsid w:val="00A44EE4"/>
    <w:rsid w:val="00A468F7"/>
    <w:rsid w:val="00A47778"/>
    <w:rsid w:val="00A52A8E"/>
    <w:rsid w:val="00A52BBF"/>
    <w:rsid w:val="00A5375A"/>
    <w:rsid w:val="00A5647B"/>
    <w:rsid w:val="00A61216"/>
    <w:rsid w:val="00A620CB"/>
    <w:rsid w:val="00A632FD"/>
    <w:rsid w:val="00A66C57"/>
    <w:rsid w:val="00A67833"/>
    <w:rsid w:val="00A71456"/>
    <w:rsid w:val="00A76AB2"/>
    <w:rsid w:val="00A800C8"/>
    <w:rsid w:val="00A80F85"/>
    <w:rsid w:val="00A81692"/>
    <w:rsid w:val="00A824A1"/>
    <w:rsid w:val="00A8289E"/>
    <w:rsid w:val="00A85AF2"/>
    <w:rsid w:val="00A85E8B"/>
    <w:rsid w:val="00A86355"/>
    <w:rsid w:val="00A87DD4"/>
    <w:rsid w:val="00A92366"/>
    <w:rsid w:val="00A934DB"/>
    <w:rsid w:val="00A93E4C"/>
    <w:rsid w:val="00A9404A"/>
    <w:rsid w:val="00A94D9C"/>
    <w:rsid w:val="00A95FEE"/>
    <w:rsid w:val="00A9684D"/>
    <w:rsid w:val="00A96A69"/>
    <w:rsid w:val="00A979AF"/>
    <w:rsid w:val="00A979D3"/>
    <w:rsid w:val="00AA06E7"/>
    <w:rsid w:val="00AA1238"/>
    <w:rsid w:val="00AA6D30"/>
    <w:rsid w:val="00AA725D"/>
    <w:rsid w:val="00AA7E19"/>
    <w:rsid w:val="00AB14A9"/>
    <w:rsid w:val="00AB3F14"/>
    <w:rsid w:val="00AB43AF"/>
    <w:rsid w:val="00AB7DD6"/>
    <w:rsid w:val="00AC0A74"/>
    <w:rsid w:val="00AC32C6"/>
    <w:rsid w:val="00AC4044"/>
    <w:rsid w:val="00AC5EBA"/>
    <w:rsid w:val="00AC7BE0"/>
    <w:rsid w:val="00AC7ECB"/>
    <w:rsid w:val="00AD0B7A"/>
    <w:rsid w:val="00AD1A1D"/>
    <w:rsid w:val="00AD38C4"/>
    <w:rsid w:val="00AD73E7"/>
    <w:rsid w:val="00AD7A73"/>
    <w:rsid w:val="00AD7B3C"/>
    <w:rsid w:val="00AE16D4"/>
    <w:rsid w:val="00AE19F8"/>
    <w:rsid w:val="00AE1C30"/>
    <w:rsid w:val="00AE1E72"/>
    <w:rsid w:val="00AE1E86"/>
    <w:rsid w:val="00AE410A"/>
    <w:rsid w:val="00AE512D"/>
    <w:rsid w:val="00AE5C1F"/>
    <w:rsid w:val="00AE7959"/>
    <w:rsid w:val="00AF130B"/>
    <w:rsid w:val="00AF4A12"/>
    <w:rsid w:val="00AF4F64"/>
    <w:rsid w:val="00AF5CF3"/>
    <w:rsid w:val="00AF7115"/>
    <w:rsid w:val="00B000F5"/>
    <w:rsid w:val="00B0114E"/>
    <w:rsid w:val="00B0184E"/>
    <w:rsid w:val="00B01B64"/>
    <w:rsid w:val="00B01D4C"/>
    <w:rsid w:val="00B01ED7"/>
    <w:rsid w:val="00B100F0"/>
    <w:rsid w:val="00B10753"/>
    <w:rsid w:val="00B11EB5"/>
    <w:rsid w:val="00B210C2"/>
    <w:rsid w:val="00B22777"/>
    <w:rsid w:val="00B22899"/>
    <w:rsid w:val="00B22D4F"/>
    <w:rsid w:val="00B240A6"/>
    <w:rsid w:val="00B246FB"/>
    <w:rsid w:val="00B33762"/>
    <w:rsid w:val="00B34B0A"/>
    <w:rsid w:val="00B35678"/>
    <w:rsid w:val="00B35D48"/>
    <w:rsid w:val="00B3600D"/>
    <w:rsid w:val="00B36935"/>
    <w:rsid w:val="00B41378"/>
    <w:rsid w:val="00B4240B"/>
    <w:rsid w:val="00B43D3B"/>
    <w:rsid w:val="00B45422"/>
    <w:rsid w:val="00B45889"/>
    <w:rsid w:val="00B46690"/>
    <w:rsid w:val="00B54247"/>
    <w:rsid w:val="00B600E7"/>
    <w:rsid w:val="00B664F9"/>
    <w:rsid w:val="00B67E4E"/>
    <w:rsid w:val="00B70C03"/>
    <w:rsid w:val="00B71126"/>
    <w:rsid w:val="00B71369"/>
    <w:rsid w:val="00B76B96"/>
    <w:rsid w:val="00B82505"/>
    <w:rsid w:val="00B82AFD"/>
    <w:rsid w:val="00B833A4"/>
    <w:rsid w:val="00B8554C"/>
    <w:rsid w:val="00B85C9E"/>
    <w:rsid w:val="00B902AF"/>
    <w:rsid w:val="00B92C59"/>
    <w:rsid w:val="00B94B8E"/>
    <w:rsid w:val="00B97088"/>
    <w:rsid w:val="00BA094B"/>
    <w:rsid w:val="00BA0FB6"/>
    <w:rsid w:val="00BA10F9"/>
    <w:rsid w:val="00BA1CA6"/>
    <w:rsid w:val="00BA2E2E"/>
    <w:rsid w:val="00BA313A"/>
    <w:rsid w:val="00BA39A1"/>
    <w:rsid w:val="00BA4AB2"/>
    <w:rsid w:val="00BA4DFF"/>
    <w:rsid w:val="00BA569C"/>
    <w:rsid w:val="00BA6F8D"/>
    <w:rsid w:val="00BA720B"/>
    <w:rsid w:val="00BA7376"/>
    <w:rsid w:val="00BB282C"/>
    <w:rsid w:val="00BB4316"/>
    <w:rsid w:val="00BB4C2F"/>
    <w:rsid w:val="00BB5607"/>
    <w:rsid w:val="00BB7FEC"/>
    <w:rsid w:val="00BC17F1"/>
    <w:rsid w:val="00BC2043"/>
    <w:rsid w:val="00BC46DD"/>
    <w:rsid w:val="00BC74F9"/>
    <w:rsid w:val="00BC7842"/>
    <w:rsid w:val="00BC799A"/>
    <w:rsid w:val="00BD4C51"/>
    <w:rsid w:val="00BD7F1F"/>
    <w:rsid w:val="00BD7F8E"/>
    <w:rsid w:val="00BE1A73"/>
    <w:rsid w:val="00BE27CB"/>
    <w:rsid w:val="00BE5B5D"/>
    <w:rsid w:val="00BE6147"/>
    <w:rsid w:val="00BE615F"/>
    <w:rsid w:val="00BE740C"/>
    <w:rsid w:val="00BE7EEF"/>
    <w:rsid w:val="00BF0E70"/>
    <w:rsid w:val="00BF0F29"/>
    <w:rsid w:val="00BF17C6"/>
    <w:rsid w:val="00BF197B"/>
    <w:rsid w:val="00BF4B7D"/>
    <w:rsid w:val="00BF6CB3"/>
    <w:rsid w:val="00C02CE4"/>
    <w:rsid w:val="00C056E3"/>
    <w:rsid w:val="00C06168"/>
    <w:rsid w:val="00C07668"/>
    <w:rsid w:val="00C10573"/>
    <w:rsid w:val="00C12C96"/>
    <w:rsid w:val="00C1734C"/>
    <w:rsid w:val="00C17E28"/>
    <w:rsid w:val="00C2031E"/>
    <w:rsid w:val="00C2255F"/>
    <w:rsid w:val="00C23FB7"/>
    <w:rsid w:val="00C24A69"/>
    <w:rsid w:val="00C276CF"/>
    <w:rsid w:val="00C3087A"/>
    <w:rsid w:val="00C31D62"/>
    <w:rsid w:val="00C33212"/>
    <w:rsid w:val="00C33E56"/>
    <w:rsid w:val="00C34288"/>
    <w:rsid w:val="00C3751C"/>
    <w:rsid w:val="00C40D96"/>
    <w:rsid w:val="00C453B4"/>
    <w:rsid w:val="00C47385"/>
    <w:rsid w:val="00C50727"/>
    <w:rsid w:val="00C521D0"/>
    <w:rsid w:val="00C52570"/>
    <w:rsid w:val="00C52C3D"/>
    <w:rsid w:val="00C54638"/>
    <w:rsid w:val="00C54B4F"/>
    <w:rsid w:val="00C564C4"/>
    <w:rsid w:val="00C570B7"/>
    <w:rsid w:val="00C62E30"/>
    <w:rsid w:val="00C6326F"/>
    <w:rsid w:val="00C6562D"/>
    <w:rsid w:val="00C7060A"/>
    <w:rsid w:val="00C719E1"/>
    <w:rsid w:val="00C71A49"/>
    <w:rsid w:val="00C733C5"/>
    <w:rsid w:val="00C75728"/>
    <w:rsid w:val="00C76C41"/>
    <w:rsid w:val="00C87A01"/>
    <w:rsid w:val="00C90389"/>
    <w:rsid w:val="00C916A3"/>
    <w:rsid w:val="00C91769"/>
    <w:rsid w:val="00C91D22"/>
    <w:rsid w:val="00C96198"/>
    <w:rsid w:val="00C97BD7"/>
    <w:rsid w:val="00CA003F"/>
    <w:rsid w:val="00CA1643"/>
    <w:rsid w:val="00CA5962"/>
    <w:rsid w:val="00CA7B0A"/>
    <w:rsid w:val="00CB1B95"/>
    <w:rsid w:val="00CB3EC6"/>
    <w:rsid w:val="00CB4136"/>
    <w:rsid w:val="00CB5798"/>
    <w:rsid w:val="00CB6BE1"/>
    <w:rsid w:val="00CB7E73"/>
    <w:rsid w:val="00CC04E5"/>
    <w:rsid w:val="00CC0858"/>
    <w:rsid w:val="00CC27D6"/>
    <w:rsid w:val="00CC3896"/>
    <w:rsid w:val="00CC3B00"/>
    <w:rsid w:val="00CC3E95"/>
    <w:rsid w:val="00CC404E"/>
    <w:rsid w:val="00CC49D8"/>
    <w:rsid w:val="00CC7E83"/>
    <w:rsid w:val="00CD240F"/>
    <w:rsid w:val="00CD298E"/>
    <w:rsid w:val="00CD3EC9"/>
    <w:rsid w:val="00CD4049"/>
    <w:rsid w:val="00CD5DE7"/>
    <w:rsid w:val="00CE44C2"/>
    <w:rsid w:val="00CE77D5"/>
    <w:rsid w:val="00CE7B6A"/>
    <w:rsid w:val="00CE7B7A"/>
    <w:rsid w:val="00CE7F87"/>
    <w:rsid w:val="00CF0CAF"/>
    <w:rsid w:val="00CF1F9B"/>
    <w:rsid w:val="00CF393C"/>
    <w:rsid w:val="00CF50FC"/>
    <w:rsid w:val="00CF57E2"/>
    <w:rsid w:val="00CF5D40"/>
    <w:rsid w:val="00D01682"/>
    <w:rsid w:val="00D041FB"/>
    <w:rsid w:val="00D05A2F"/>
    <w:rsid w:val="00D06178"/>
    <w:rsid w:val="00D07E53"/>
    <w:rsid w:val="00D112F2"/>
    <w:rsid w:val="00D12002"/>
    <w:rsid w:val="00D122DB"/>
    <w:rsid w:val="00D139D2"/>
    <w:rsid w:val="00D155A0"/>
    <w:rsid w:val="00D16D79"/>
    <w:rsid w:val="00D1791A"/>
    <w:rsid w:val="00D206C9"/>
    <w:rsid w:val="00D20B45"/>
    <w:rsid w:val="00D235B2"/>
    <w:rsid w:val="00D25804"/>
    <w:rsid w:val="00D2752C"/>
    <w:rsid w:val="00D27AE9"/>
    <w:rsid w:val="00D30D40"/>
    <w:rsid w:val="00D344CF"/>
    <w:rsid w:val="00D34EB0"/>
    <w:rsid w:val="00D37B8F"/>
    <w:rsid w:val="00D37DB9"/>
    <w:rsid w:val="00D37DE6"/>
    <w:rsid w:val="00D4232B"/>
    <w:rsid w:val="00D4314D"/>
    <w:rsid w:val="00D434C3"/>
    <w:rsid w:val="00D448D2"/>
    <w:rsid w:val="00D448DF"/>
    <w:rsid w:val="00D455C9"/>
    <w:rsid w:val="00D468F7"/>
    <w:rsid w:val="00D50E58"/>
    <w:rsid w:val="00D51CCF"/>
    <w:rsid w:val="00D53AF7"/>
    <w:rsid w:val="00D551DC"/>
    <w:rsid w:val="00D55D57"/>
    <w:rsid w:val="00D56561"/>
    <w:rsid w:val="00D5658A"/>
    <w:rsid w:val="00D57B02"/>
    <w:rsid w:val="00D62C52"/>
    <w:rsid w:val="00D6614B"/>
    <w:rsid w:val="00D66648"/>
    <w:rsid w:val="00D66682"/>
    <w:rsid w:val="00D66AFD"/>
    <w:rsid w:val="00D734E1"/>
    <w:rsid w:val="00D73B07"/>
    <w:rsid w:val="00D74015"/>
    <w:rsid w:val="00D74803"/>
    <w:rsid w:val="00D75729"/>
    <w:rsid w:val="00D7626C"/>
    <w:rsid w:val="00D76591"/>
    <w:rsid w:val="00D8547D"/>
    <w:rsid w:val="00D91004"/>
    <w:rsid w:val="00D92636"/>
    <w:rsid w:val="00D930CE"/>
    <w:rsid w:val="00D93683"/>
    <w:rsid w:val="00D94841"/>
    <w:rsid w:val="00D95BEE"/>
    <w:rsid w:val="00D963BF"/>
    <w:rsid w:val="00D96539"/>
    <w:rsid w:val="00D97B9D"/>
    <w:rsid w:val="00DA00F2"/>
    <w:rsid w:val="00DA0FB5"/>
    <w:rsid w:val="00DA1A8A"/>
    <w:rsid w:val="00DA5395"/>
    <w:rsid w:val="00DB1A81"/>
    <w:rsid w:val="00DB1C57"/>
    <w:rsid w:val="00DB1F7B"/>
    <w:rsid w:val="00DB70F7"/>
    <w:rsid w:val="00DC0F41"/>
    <w:rsid w:val="00DC2BA6"/>
    <w:rsid w:val="00DC3A8B"/>
    <w:rsid w:val="00DC3E5B"/>
    <w:rsid w:val="00DC63A5"/>
    <w:rsid w:val="00DC64C7"/>
    <w:rsid w:val="00DD076B"/>
    <w:rsid w:val="00DD3CF3"/>
    <w:rsid w:val="00DD4DCA"/>
    <w:rsid w:val="00DD5FE9"/>
    <w:rsid w:val="00DD62C4"/>
    <w:rsid w:val="00DD6502"/>
    <w:rsid w:val="00DD7808"/>
    <w:rsid w:val="00DE02CA"/>
    <w:rsid w:val="00DE1A2F"/>
    <w:rsid w:val="00DF0D5C"/>
    <w:rsid w:val="00DF1DD5"/>
    <w:rsid w:val="00DF35A5"/>
    <w:rsid w:val="00DF5160"/>
    <w:rsid w:val="00DF51A2"/>
    <w:rsid w:val="00DF6CDC"/>
    <w:rsid w:val="00E011A5"/>
    <w:rsid w:val="00E0163C"/>
    <w:rsid w:val="00E01B22"/>
    <w:rsid w:val="00E03D55"/>
    <w:rsid w:val="00E03D5F"/>
    <w:rsid w:val="00E05FA0"/>
    <w:rsid w:val="00E0769D"/>
    <w:rsid w:val="00E135EA"/>
    <w:rsid w:val="00E1492F"/>
    <w:rsid w:val="00E16E6F"/>
    <w:rsid w:val="00E21C08"/>
    <w:rsid w:val="00E244B5"/>
    <w:rsid w:val="00E24979"/>
    <w:rsid w:val="00E25B49"/>
    <w:rsid w:val="00E2659A"/>
    <w:rsid w:val="00E268DC"/>
    <w:rsid w:val="00E2799F"/>
    <w:rsid w:val="00E315E0"/>
    <w:rsid w:val="00E318C3"/>
    <w:rsid w:val="00E322BF"/>
    <w:rsid w:val="00E32C00"/>
    <w:rsid w:val="00E345AD"/>
    <w:rsid w:val="00E354ED"/>
    <w:rsid w:val="00E36065"/>
    <w:rsid w:val="00E415CE"/>
    <w:rsid w:val="00E42978"/>
    <w:rsid w:val="00E433DF"/>
    <w:rsid w:val="00E458BE"/>
    <w:rsid w:val="00E45A81"/>
    <w:rsid w:val="00E47440"/>
    <w:rsid w:val="00E54B6A"/>
    <w:rsid w:val="00E56450"/>
    <w:rsid w:val="00E57BA9"/>
    <w:rsid w:val="00E6053B"/>
    <w:rsid w:val="00E6185F"/>
    <w:rsid w:val="00E61AD9"/>
    <w:rsid w:val="00E62FD6"/>
    <w:rsid w:val="00E6374D"/>
    <w:rsid w:val="00E64A8F"/>
    <w:rsid w:val="00E658F7"/>
    <w:rsid w:val="00E65D41"/>
    <w:rsid w:val="00E6622B"/>
    <w:rsid w:val="00E67D3D"/>
    <w:rsid w:val="00E70447"/>
    <w:rsid w:val="00E70B28"/>
    <w:rsid w:val="00E70C94"/>
    <w:rsid w:val="00E70D88"/>
    <w:rsid w:val="00E70F0D"/>
    <w:rsid w:val="00E71312"/>
    <w:rsid w:val="00E769F3"/>
    <w:rsid w:val="00E76E0D"/>
    <w:rsid w:val="00E80486"/>
    <w:rsid w:val="00E826C1"/>
    <w:rsid w:val="00E836EA"/>
    <w:rsid w:val="00E8667B"/>
    <w:rsid w:val="00E91800"/>
    <w:rsid w:val="00E92943"/>
    <w:rsid w:val="00E93554"/>
    <w:rsid w:val="00E93DE9"/>
    <w:rsid w:val="00E95961"/>
    <w:rsid w:val="00E95FF0"/>
    <w:rsid w:val="00E97092"/>
    <w:rsid w:val="00EA04E2"/>
    <w:rsid w:val="00EA0C21"/>
    <w:rsid w:val="00EA13EB"/>
    <w:rsid w:val="00EA38C0"/>
    <w:rsid w:val="00EA3DF7"/>
    <w:rsid w:val="00EA6F76"/>
    <w:rsid w:val="00EA749B"/>
    <w:rsid w:val="00EA7E3E"/>
    <w:rsid w:val="00EB0DDD"/>
    <w:rsid w:val="00EB1856"/>
    <w:rsid w:val="00EB24CE"/>
    <w:rsid w:val="00EB2B29"/>
    <w:rsid w:val="00EB5A5B"/>
    <w:rsid w:val="00EC0A26"/>
    <w:rsid w:val="00EC0A88"/>
    <w:rsid w:val="00EC1983"/>
    <w:rsid w:val="00EC2DFB"/>
    <w:rsid w:val="00EC2E78"/>
    <w:rsid w:val="00EC3059"/>
    <w:rsid w:val="00EC55D9"/>
    <w:rsid w:val="00ED09BD"/>
    <w:rsid w:val="00ED1DB0"/>
    <w:rsid w:val="00ED2DE3"/>
    <w:rsid w:val="00ED61F3"/>
    <w:rsid w:val="00ED6652"/>
    <w:rsid w:val="00ED6E50"/>
    <w:rsid w:val="00EE0B97"/>
    <w:rsid w:val="00EE65FC"/>
    <w:rsid w:val="00EE660F"/>
    <w:rsid w:val="00EE6A29"/>
    <w:rsid w:val="00EF0F5A"/>
    <w:rsid w:val="00EF185C"/>
    <w:rsid w:val="00EF26C8"/>
    <w:rsid w:val="00F00944"/>
    <w:rsid w:val="00F00F2E"/>
    <w:rsid w:val="00F02EEF"/>
    <w:rsid w:val="00F02FEA"/>
    <w:rsid w:val="00F03A80"/>
    <w:rsid w:val="00F168F4"/>
    <w:rsid w:val="00F21201"/>
    <w:rsid w:val="00F23883"/>
    <w:rsid w:val="00F24A3E"/>
    <w:rsid w:val="00F25AC0"/>
    <w:rsid w:val="00F25C77"/>
    <w:rsid w:val="00F25E04"/>
    <w:rsid w:val="00F312C7"/>
    <w:rsid w:val="00F3301A"/>
    <w:rsid w:val="00F33139"/>
    <w:rsid w:val="00F339DC"/>
    <w:rsid w:val="00F33B1B"/>
    <w:rsid w:val="00F341F4"/>
    <w:rsid w:val="00F35FC0"/>
    <w:rsid w:val="00F36846"/>
    <w:rsid w:val="00F40272"/>
    <w:rsid w:val="00F402B2"/>
    <w:rsid w:val="00F4197A"/>
    <w:rsid w:val="00F42A37"/>
    <w:rsid w:val="00F434C8"/>
    <w:rsid w:val="00F43521"/>
    <w:rsid w:val="00F44A11"/>
    <w:rsid w:val="00F44EC7"/>
    <w:rsid w:val="00F5183A"/>
    <w:rsid w:val="00F531B4"/>
    <w:rsid w:val="00F60825"/>
    <w:rsid w:val="00F61C38"/>
    <w:rsid w:val="00F63CF6"/>
    <w:rsid w:val="00F67A16"/>
    <w:rsid w:val="00F704E0"/>
    <w:rsid w:val="00F75664"/>
    <w:rsid w:val="00F76F2F"/>
    <w:rsid w:val="00F824A5"/>
    <w:rsid w:val="00F83660"/>
    <w:rsid w:val="00F83D33"/>
    <w:rsid w:val="00F85765"/>
    <w:rsid w:val="00F90B65"/>
    <w:rsid w:val="00F91869"/>
    <w:rsid w:val="00F91989"/>
    <w:rsid w:val="00F92C5B"/>
    <w:rsid w:val="00FA140C"/>
    <w:rsid w:val="00FA6400"/>
    <w:rsid w:val="00FB1030"/>
    <w:rsid w:val="00FB168B"/>
    <w:rsid w:val="00FB1C7D"/>
    <w:rsid w:val="00FC0491"/>
    <w:rsid w:val="00FC061E"/>
    <w:rsid w:val="00FC173A"/>
    <w:rsid w:val="00FC1F8B"/>
    <w:rsid w:val="00FC25CD"/>
    <w:rsid w:val="00FC403C"/>
    <w:rsid w:val="00FC672D"/>
    <w:rsid w:val="00FC77AF"/>
    <w:rsid w:val="00FD5814"/>
    <w:rsid w:val="00FE0F93"/>
    <w:rsid w:val="00FE27F2"/>
    <w:rsid w:val="00FE2B52"/>
    <w:rsid w:val="00FE7118"/>
    <w:rsid w:val="00FE7D8B"/>
    <w:rsid w:val="00FF01AB"/>
    <w:rsid w:val="00FF08A5"/>
    <w:rsid w:val="00FF1A4D"/>
    <w:rsid w:val="00FF2511"/>
    <w:rsid w:val="00FF2DE9"/>
    <w:rsid w:val="00FF2E48"/>
    <w:rsid w:val="00FF4186"/>
    <w:rsid w:val="00FF48C0"/>
    <w:rsid w:val="00FF7EC4"/>
    <w:rsid w:val="42033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sz w:val="28"/>
      <w:szCs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rPr>
      <w:color w:val="0000FF"/>
      <w:u w:val="single"/>
    </w:rPr>
  </w:style>
  <w:style w:type="character" w:customStyle="1" w:styleId="m1">
    <w:name w:val="m1"/>
    <w:rPr>
      <w:b/>
      <w:bCs/>
      <w:sz w:val="21"/>
      <w:szCs w:val="21"/>
    </w:rPr>
  </w:style>
  <w:style w:type="character" w:customStyle="1" w:styleId="content1">
    <w:name w:val="content1"/>
    <w:rPr>
      <w:sz w:val="21"/>
      <w:szCs w:val="21"/>
    </w:rPr>
  </w:style>
  <w:style w:type="paragraph" w:styleId="a5">
    <w:name w:val="Body Text"/>
    <w:basedOn w:val="a"/>
    <w:pPr>
      <w:jc w:val="center"/>
    </w:pPr>
    <w:rPr>
      <w:b/>
      <w:bCs/>
      <w:sz w:val="36"/>
    </w:rPr>
  </w:style>
  <w:style w:type="paragraph" w:styleId="a6">
    <w:name w:val="Plain Text"/>
    <w:basedOn w:val="a"/>
    <w:rPr>
      <w:rFonts w:ascii="宋体" w:hAnsi="Courier New" w:cs="Courier New"/>
      <w:szCs w:val="21"/>
    </w:rPr>
  </w:style>
  <w:style w:type="paragraph" w:styleId="a7">
    <w:name w:val="Date"/>
    <w:basedOn w:val="a"/>
    <w:next w:val="a"/>
    <w:pPr>
      <w:ind w:leftChars="2500" w:left="100"/>
    </w:pPr>
  </w:style>
  <w:style w:type="paragraph" w:styleId="a8">
    <w:name w:val="Body Text Indent"/>
    <w:basedOn w:val="a"/>
    <w:pPr>
      <w:spacing w:after="120"/>
      <w:ind w:leftChars="200" w:left="420"/>
    </w:pPr>
  </w:style>
  <w:style w:type="paragraph" w:styleId="a9">
    <w:name w:val="Block Text"/>
    <w:basedOn w:val="a"/>
    <w:pPr>
      <w:ind w:left="113" w:right="113"/>
      <w:jc w:val="center"/>
    </w:pPr>
    <w:rPr>
      <w:rFonts w:ascii="宋体" w:hAnsi="宋体"/>
      <w:szCs w:val="20"/>
    </w:rPr>
  </w:style>
  <w:style w:type="paragraph" w:styleId="aa">
    <w:name w:val="Balloon Text"/>
    <w:basedOn w:val="a"/>
    <w:semiHidden/>
    <w:rPr>
      <w:sz w:val="18"/>
      <w:szCs w:val="18"/>
    </w:rPr>
  </w:style>
  <w:style w:type="paragraph" w:styleId="ab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Indent 2"/>
    <w:basedOn w:val="a"/>
    <w:pPr>
      <w:spacing w:after="120" w:line="480" w:lineRule="auto"/>
      <w:ind w:leftChars="200" w:left="420"/>
    </w:p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20">
    <w:name w:val="Body Text 2"/>
    <w:basedOn w:val="a"/>
    <w:pPr>
      <w:spacing w:after="120" w:line="480" w:lineRule="auto"/>
    </w:pPr>
  </w:style>
  <w:style w:type="paragraph" w:styleId="ad">
    <w:name w:val="Normal (Web)"/>
    <w:basedOn w:val="a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Char">
    <w:name w:val="Char"/>
    <w:basedOn w:val="a"/>
    <w:pPr>
      <w:widowControl/>
      <w:snapToGrid w:val="0"/>
      <w:spacing w:after="160" w:line="360" w:lineRule="auto"/>
      <w:jc w:val="left"/>
    </w:pPr>
    <w:rPr>
      <w:rFonts w:eastAsia="仿宋_GB2312"/>
      <w:kern w:val="0"/>
      <w:sz w:val="24"/>
      <w:szCs w:val="32"/>
      <w:lang w:eastAsia="en-US"/>
    </w:rPr>
  </w:style>
  <w:style w:type="paragraph" w:customStyle="1" w:styleId="CharCharCharChar">
    <w:name w:val=" Char Char Char Char"/>
    <w:basedOn w:val="a"/>
    <w:pPr>
      <w:tabs>
        <w:tab w:val="left" w:pos="425"/>
      </w:tabs>
      <w:ind w:left="425" w:hanging="425"/>
    </w:pPr>
    <w:rPr>
      <w:rFonts w:eastAsia="仿宋_GB2312"/>
      <w:kern w:val="24"/>
      <w:sz w:val="24"/>
    </w:rPr>
  </w:style>
  <w:style w:type="paragraph" w:customStyle="1" w:styleId="Char0">
    <w:name w:val=" Char"/>
    <w:basedOn w:val="a"/>
    <w:pPr>
      <w:numPr>
        <w:numId w:val="1"/>
      </w:numPr>
      <w:tabs>
        <w:tab w:val="left" w:pos="1920"/>
      </w:tabs>
    </w:pPr>
    <w:rPr>
      <w:rFonts w:eastAsia="仿宋_GB2312"/>
      <w:sz w:val="24"/>
      <w:szCs w:val="32"/>
    </w:rPr>
  </w:style>
  <w:style w:type="paragraph" w:customStyle="1" w:styleId="CharCharChar">
    <w:name w:val=" Char Char Char"/>
    <w:basedOn w:val="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ListParagraph">
    <w:name w:val="List Paragraph"/>
    <w:basedOn w:val="a"/>
    <w:pPr>
      <w:ind w:firstLineChars="200" w:firstLine="420"/>
    </w:pPr>
  </w:style>
  <w:style w:type="table" w:styleId="ae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MZ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浙江省民政厅文件</dc:title>
  <dc:creator>HW</dc:creator>
  <cp:lastModifiedBy>ZJTLB3240</cp:lastModifiedBy>
  <cp:revision>2</cp:revision>
  <cp:lastPrinted>2016-03-24T10:18:00Z</cp:lastPrinted>
  <dcterms:created xsi:type="dcterms:W3CDTF">2018-03-20T06:11:00Z</dcterms:created>
  <dcterms:modified xsi:type="dcterms:W3CDTF">2018-03-20T06:11:00Z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